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03806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 w14:paraId="2762389D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7E22B16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13FBC7FC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3D33B7D5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4204372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64C81074" w14:textId="77777777" w:rsidR="00F456DD" w:rsidRDefault="00F456DD" w:rsidP="00F456D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  <w:r w:rsidRPr="00E940AF">
        <w:rPr>
          <w:b/>
          <w:sz w:val="24"/>
          <w:szCs w:val="24"/>
        </w:rPr>
        <w:t>Sciopero gene</w:t>
      </w:r>
      <w:r w:rsidR="00872536" w:rsidRPr="00E940AF">
        <w:rPr>
          <w:b/>
          <w:sz w:val="24"/>
          <w:szCs w:val="24"/>
        </w:rPr>
        <w:t>rale per l’intera gio</w:t>
      </w:r>
      <w:r w:rsidR="006240B3">
        <w:rPr>
          <w:b/>
          <w:sz w:val="24"/>
          <w:szCs w:val="24"/>
        </w:rPr>
        <w:t>rnata del 22</w:t>
      </w:r>
      <w:r w:rsidR="00872536" w:rsidRPr="00E940AF">
        <w:rPr>
          <w:b/>
          <w:sz w:val="24"/>
          <w:szCs w:val="24"/>
        </w:rPr>
        <w:t xml:space="preserve"> dicem</w:t>
      </w:r>
      <w:r w:rsidRPr="00E940AF">
        <w:rPr>
          <w:b/>
          <w:sz w:val="24"/>
          <w:szCs w:val="24"/>
        </w:rPr>
        <w:t>bre 2021 indetto dall’Organizzazione sindacale</w:t>
      </w:r>
      <w:r w:rsidR="00D8169F">
        <w:rPr>
          <w:sz w:val="24"/>
          <w:szCs w:val="24"/>
        </w:rPr>
        <w:t xml:space="preserve"> _______________________________________________</w:t>
      </w:r>
      <w:r>
        <w:rPr>
          <w:sz w:val="24"/>
          <w:szCs w:val="24"/>
        </w:rPr>
        <w:t>.</w:t>
      </w:r>
    </w:p>
    <w:p w14:paraId="6A2C1A24" w14:textId="77777777" w:rsidR="00F456DD" w:rsidRDefault="00F456DD" w:rsidP="00F456DD">
      <w:pPr>
        <w:spacing w:line="360" w:lineRule="auto"/>
        <w:jc w:val="both"/>
        <w:rPr>
          <w:b/>
          <w:sz w:val="24"/>
          <w:szCs w:val="24"/>
        </w:rPr>
      </w:pPr>
    </w:p>
    <w:p w14:paraId="38F3B56A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14:paraId="7883714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659DC5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70BB146E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540BA59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5DDB6AD7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459E98AA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70539470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1726EFE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E18EC1A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0D26758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17771B27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F59649C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33758C6A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FD"/>
    <w:rsid w:val="00076EFD"/>
    <w:rsid w:val="001763E2"/>
    <w:rsid w:val="005E5D5F"/>
    <w:rsid w:val="006240B3"/>
    <w:rsid w:val="007C6469"/>
    <w:rsid w:val="00872536"/>
    <w:rsid w:val="00D8169F"/>
    <w:rsid w:val="00E940AF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3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SEGRETERIA</cp:lastModifiedBy>
  <cp:revision>2</cp:revision>
  <dcterms:created xsi:type="dcterms:W3CDTF">2021-12-18T08:52:00Z</dcterms:created>
  <dcterms:modified xsi:type="dcterms:W3CDTF">2021-12-18T08:52:00Z</dcterms:modified>
</cp:coreProperties>
</file>