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jc w:val="center"/>
        <w:rPr>
          <w:rFonts w:ascii="Times New Roman" w:eastAsia="Times New Roman" w:hAnsi="Times New Roman" w:cs="Times New Roman"/>
          <w:color w:val="0000FF"/>
          <w:sz w:val="42"/>
          <w:szCs w:val="4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FF"/>
          <w:sz w:val="42"/>
          <w:szCs w:val="42"/>
        </w:rPr>
        <w:t>IIS Francesco REDI</w:t>
      </w:r>
      <w:r>
        <w:rPr>
          <w:rFonts w:ascii="Times New Roman" w:eastAsia="Times New Roman" w:hAnsi="Times New Roman" w:cs="Times New Roman"/>
          <w:color w:val="0000FF"/>
          <w:sz w:val="42"/>
          <w:szCs w:val="42"/>
        </w:rPr>
        <w:t xml:space="preserve">  </w:t>
      </w:r>
    </w:p>
    <w:p w14:paraId="00000002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9" w:line="224" w:lineRule="auto"/>
        <w:ind w:left="5" w:right="53" w:firstLine="6"/>
        <w:jc w:val="center"/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ELEZIONE DEI CONSIGLI DI CLASSE</w:t>
      </w:r>
    </w:p>
    <w:p w14:paraId="00000003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8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Classe __________ Sez. ________ Scuola _________________________  </w:t>
      </w:r>
    </w:p>
    <w:p w14:paraId="00000004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2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14:paraId="00000005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V E R B A L E </w:t>
      </w:r>
    </w:p>
    <w:p w14:paraId="00000006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7" w:lineRule="auto"/>
        <w:ind w:left="235" w:right="240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DELL’ASSEMBLEA, DI COSTITUZIONE E INSEDIAMENTO DEL SEGGIO ELETTORALE, DELLE OPERAZIONI DI VOTO, DI SCRUTINIO E DI PROCLAMAZIONE DEGLI ELETTI </w:t>
      </w:r>
    </w:p>
    <w:p w14:paraId="00000007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7" w:lineRule="auto"/>
        <w:ind w:left="235" w:right="240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MODALITA’ TELEMATICA</w:t>
      </w:r>
    </w:p>
    <w:p w14:paraId="00000008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7" w:lineRule="auto"/>
        <w:ind w:left="235" w:right="240"/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14:paraId="00000009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7" w:lineRule="auto"/>
        <w:ind w:left="235" w:right="24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  <w:u w:val="single"/>
        </w:rPr>
        <w:t xml:space="preserve">ELEZIONE DEI RAPPRESENTANTI </w:t>
      </w:r>
    </w:p>
    <w:p w14:paraId="0000000A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0000000B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u w:val="single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u w:val="single"/>
        </w:rPr>
        <w:t xml:space="preserve">DEGLI STUDENTI </w:t>
      </w:r>
    </w:p>
    <w:p w14:paraId="0000000C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0000000D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14:paraId="0000000E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4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0F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4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10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4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00011" w14:textId="77777777" w:rsidR="00AF5EB6" w:rsidRDefault="000673F3">
      <w:pPr>
        <w:widowControl w:val="0"/>
        <w:spacing w:before="554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Verbale Pag. </w:t>
      </w:r>
      <w:r>
        <w:rPr>
          <w:rFonts w:ascii="Calibri" w:eastAsia="Calibri" w:hAnsi="Calibri" w:cs="Calibri"/>
          <w:b/>
          <w:sz w:val="20"/>
          <w:szCs w:val="20"/>
        </w:rPr>
        <w:t xml:space="preserve">1 </w:t>
      </w:r>
      <w:r>
        <w:rPr>
          <w:rFonts w:ascii="Calibri" w:eastAsia="Calibri" w:hAnsi="Calibri" w:cs="Calibri"/>
          <w:sz w:val="20"/>
          <w:szCs w:val="20"/>
        </w:rPr>
        <w:t xml:space="preserve">di </w:t>
      </w:r>
      <w:r>
        <w:rPr>
          <w:rFonts w:ascii="Calibri" w:eastAsia="Calibri" w:hAnsi="Calibri" w:cs="Calibri"/>
          <w:b/>
          <w:sz w:val="20"/>
          <w:szCs w:val="20"/>
        </w:rPr>
        <w:t xml:space="preserve">8 </w:t>
      </w:r>
    </w:p>
    <w:p w14:paraId="00000012" w14:textId="77777777" w:rsidR="00AF5EB6" w:rsidRDefault="00AF5EB6">
      <w:pPr>
        <w:widowControl w:val="0"/>
        <w:spacing w:before="554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0000013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9E2F3"/>
        </w:rPr>
      </w:pPr>
    </w:p>
    <w:p w14:paraId="00000014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D9E2F3"/>
        </w:rPr>
        <w:t>APERTURA DEI LAVORI DELL'ASSEMBLEA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00000015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0" w:line="459" w:lineRule="auto"/>
        <w:ind w:left="5" w:right="89" w:firstLine="43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L'anno ______________________ il giorno _____________ del mese di ________________________  alle ore _________________, convocata </w:t>
      </w:r>
      <w:r>
        <w:rPr>
          <w:rFonts w:ascii="Times New Roman" w:eastAsia="Times New Roman" w:hAnsi="Times New Roman" w:cs="Times New Roman"/>
        </w:rPr>
        <w:t xml:space="preserve">in modalità telematica </w:t>
      </w:r>
      <w:r>
        <w:rPr>
          <w:rFonts w:ascii="Times New Roman" w:eastAsia="Times New Roman" w:hAnsi="Times New Roman" w:cs="Times New Roman"/>
          <w:color w:val="000000"/>
        </w:rPr>
        <w:t>con apposito avviso, si è riunita</w:t>
      </w:r>
      <w:r>
        <w:rPr>
          <w:rFonts w:ascii="Times New Roman" w:eastAsia="Times New Roman" w:hAnsi="Times New Roman" w:cs="Times New Roman"/>
        </w:rPr>
        <w:t>, su piattaforma Meet di GSuite</w:t>
      </w:r>
      <w:r>
        <w:rPr>
          <w:rFonts w:ascii="Times New Roman" w:eastAsia="Times New Roman" w:hAnsi="Times New Roman" w:cs="Times New Roman"/>
        </w:rPr>
        <w:t xml:space="preserve"> l’Assemblea </w:t>
      </w:r>
      <w:r>
        <w:rPr>
          <w:rFonts w:ascii="Times New Roman" w:eastAsia="Times New Roman" w:hAnsi="Times New Roman" w:cs="Times New Roman"/>
          <w:color w:val="000000"/>
        </w:rPr>
        <w:t xml:space="preserve"> de</w:t>
      </w:r>
      <w:r>
        <w:rPr>
          <w:rFonts w:ascii="Times New Roman" w:eastAsia="Times New Roman" w:hAnsi="Times New Roman" w:cs="Times New Roman"/>
        </w:rPr>
        <w:t>gli Studenti</w:t>
      </w:r>
    </w:p>
    <w:p w14:paraId="00000016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459" w:lineRule="auto"/>
        <w:ind w:left="12" w:right="2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della classe ________ Sez. ________ della Scuola ______________________________________________  </w:t>
      </w:r>
    </w:p>
    <w:p w14:paraId="00000017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459" w:lineRule="auto"/>
        <w:ind w:left="12" w:right="2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Coordina il Docente____________________________________________________________________</w:t>
      </w:r>
    </w:p>
    <w:p w14:paraId="00000018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459" w:lineRule="auto"/>
        <w:ind w:left="12" w:right="2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Ad apertura dei lavori, il Docente presen</w:t>
      </w:r>
      <w:r>
        <w:rPr>
          <w:rFonts w:ascii="Times New Roman" w:eastAsia="Times New Roman" w:hAnsi="Times New Roman" w:cs="Times New Roman"/>
        </w:rPr>
        <w:t xml:space="preserve">te interviene spiegando </w:t>
      </w:r>
      <w:r>
        <w:rPr>
          <w:rFonts w:ascii="Times New Roman" w:eastAsia="Times New Roman" w:hAnsi="Times New Roman" w:cs="Times New Roman"/>
          <w:color w:val="000000"/>
        </w:rPr>
        <w:t>l’importanza dell’elezione degli Organi di base, avviando il confronto tra gli Studenti. Al termine della discussione si esaminano le modalità di votazione, quelle relative alla costituzione del seggio e all’orario di apertura e chi</w:t>
      </w:r>
      <w:r>
        <w:rPr>
          <w:rFonts w:ascii="Times New Roman" w:eastAsia="Times New Roman" w:hAnsi="Times New Roman" w:cs="Times New Roman"/>
          <w:color w:val="000000"/>
        </w:rPr>
        <w:t xml:space="preserve">usura dello stesso, tenuto conto che le operazioni di votazione dovranno svolgersi in </w:t>
      </w:r>
      <w:r>
        <w:rPr>
          <w:rFonts w:ascii="Times New Roman" w:eastAsia="Times New Roman" w:hAnsi="Times New Roman" w:cs="Times New Roman"/>
        </w:rPr>
        <w:t>modalità telematica</w:t>
      </w:r>
      <w:r>
        <w:rPr>
          <w:rFonts w:ascii="Times New Roman" w:eastAsia="Times New Roman" w:hAnsi="Times New Roman" w:cs="Times New Roman"/>
          <w:color w:val="000000"/>
        </w:rPr>
        <w:t xml:space="preserve"> e senza soluzione di continuità rispetto all’Assemblea. Nel corso della discussione sono emersi i seguenti dati più salienti: </w:t>
      </w:r>
    </w:p>
    <w:p w14:paraId="00000019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459" w:lineRule="auto"/>
        <w:ind w:left="3" w:right="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  _______________________________________________________________________________________  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_________  _______________________________________________________________________________________ </w:t>
      </w:r>
    </w:p>
    <w:p w14:paraId="0000001A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459" w:lineRule="auto"/>
        <w:ind w:left="3" w:right="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  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 </w:t>
      </w:r>
    </w:p>
    <w:p w14:paraId="0000001B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459" w:lineRule="auto"/>
        <w:ind w:left="3" w:right="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L’Assemblea viene conclusa alle ore ___________  </w:t>
      </w:r>
    </w:p>
    <w:p w14:paraId="0000001C" w14:textId="77777777" w:rsidR="00AF5EB6" w:rsidRDefault="000673F3">
      <w:pPr>
        <w:widowControl w:val="0"/>
        <w:spacing w:before="1089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Calibri" w:eastAsia="Calibri" w:hAnsi="Calibri" w:cs="Calibri"/>
          <w:sz w:val="20"/>
          <w:szCs w:val="20"/>
        </w:rPr>
        <w:t xml:space="preserve">Verbale Pag. </w:t>
      </w:r>
      <w:r>
        <w:rPr>
          <w:rFonts w:ascii="Calibri" w:eastAsia="Calibri" w:hAnsi="Calibri" w:cs="Calibri"/>
          <w:b/>
          <w:sz w:val="20"/>
          <w:szCs w:val="20"/>
        </w:rPr>
        <w:t xml:space="preserve">2 </w:t>
      </w:r>
      <w:r>
        <w:rPr>
          <w:rFonts w:ascii="Calibri" w:eastAsia="Calibri" w:hAnsi="Calibri" w:cs="Calibri"/>
          <w:sz w:val="20"/>
          <w:szCs w:val="20"/>
        </w:rPr>
        <w:t xml:space="preserve">di </w:t>
      </w:r>
      <w:r>
        <w:rPr>
          <w:rFonts w:ascii="Calibri" w:eastAsia="Calibri" w:hAnsi="Calibri" w:cs="Calibri"/>
          <w:b/>
          <w:sz w:val="20"/>
          <w:szCs w:val="20"/>
        </w:rPr>
        <w:t xml:space="preserve">8 </w:t>
      </w:r>
    </w:p>
    <w:p w14:paraId="0000001D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459" w:lineRule="auto"/>
        <w:ind w:left="3" w:right="8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1E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459" w:lineRule="auto"/>
        <w:ind w:left="3" w:right="8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1F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459" w:lineRule="auto"/>
        <w:ind w:left="3" w:right="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COSTITUZIONE DEL SEGGIO </w:t>
      </w:r>
    </w:p>
    <w:p w14:paraId="00000020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0"/>
          <w:szCs w:val="10"/>
        </w:rPr>
      </w:pP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La costituzione del seggio elettorale deve essere fatta subito dopo la conclusione dell’Assemblea.</w:t>
      </w:r>
      <w:r>
        <w:rPr>
          <w:rFonts w:ascii="Times New Roman" w:eastAsia="Times New Roman" w:hAnsi="Times New Roman" w:cs="Times New Roman"/>
          <w:i/>
          <w:color w:val="000000"/>
          <w:sz w:val="10"/>
          <w:szCs w:val="10"/>
        </w:rPr>
        <w:t xml:space="preserve"> </w:t>
      </w:r>
    </w:p>
    <w:p w14:paraId="00000021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7" w:line="479" w:lineRule="auto"/>
        <w:ind w:left="391" w:right="900" w:firstLine="4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Alle ore _________ si procede alla costituzione del seggio elettorale che alla fine risulta così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composto:</w:t>
      </w:r>
    </w:p>
    <w:p w14:paraId="00000022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7" w:line="479" w:lineRule="auto"/>
        <w:ind w:left="391" w:right="900" w:firstLine="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1. ________________________________________ Presidente </w:t>
      </w:r>
    </w:p>
    <w:p w14:paraId="00000023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3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________________________________________ Scrutatore </w:t>
      </w:r>
    </w:p>
    <w:p w14:paraId="00000024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9" w:line="240" w:lineRule="auto"/>
        <w:ind w:left="37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________________________________________ Scrutatore </w:t>
      </w:r>
    </w:p>
    <w:p w14:paraId="00000025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2" w:lineRule="auto"/>
        <w:ind w:left="3" w:right="3"/>
        <w:jc w:val="center"/>
        <w:rPr>
          <w:rFonts w:ascii="Times New Roman" w:eastAsia="Times New Roman" w:hAnsi="Times New Roman" w:cs="Times New Roman"/>
        </w:rPr>
      </w:pPr>
    </w:p>
    <w:p w14:paraId="00000026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2" w:lineRule="auto"/>
        <w:ind w:left="3" w:right="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Presidente nomina Segretario lo scrutatore _______________________________________</w:t>
      </w:r>
    </w:p>
    <w:p w14:paraId="00000027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2" w:lineRule="auto"/>
        <w:ind w:left="3" w:right="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</w:rPr>
        <w:t xml:space="preserve">  Eventuali osservazioni e/o contestazioni: __________________________________________________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 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________________________________________________________________________________ ________________________________________________________________________________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D9E2F3"/>
        </w:rPr>
        <w:t>INSEDIAMENTO DEL SEGGIO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00000028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7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 Presidente, alle ore __________, dichiara insediato Seggio Elettorale. </w:t>
      </w:r>
    </w:p>
    <w:p w14:paraId="00000029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30" w:lineRule="auto"/>
        <w:ind w:left="13" w:right="10" w:hanging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Verifica che sono stati </w:t>
      </w:r>
      <w:r>
        <w:rPr>
          <w:rFonts w:ascii="Times New Roman" w:eastAsia="Times New Roman" w:hAnsi="Times New Roman" w:cs="Times New Roman"/>
        </w:rPr>
        <w:t>resi noti</w:t>
      </w:r>
      <w:r>
        <w:rPr>
          <w:rFonts w:ascii="Times New Roman" w:eastAsia="Times New Roman" w:hAnsi="Times New Roman" w:cs="Times New Roman"/>
          <w:color w:val="000000"/>
        </w:rPr>
        <w:t xml:space="preserve"> gli elenchi dei candidati e il Link per accedere al Modulo G</w:t>
      </w:r>
      <w:r>
        <w:rPr>
          <w:rFonts w:ascii="Times New Roman" w:eastAsia="Times New Roman" w:hAnsi="Times New Roman" w:cs="Times New Roman"/>
        </w:rPr>
        <w:t>oogle predisposto</w:t>
      </w:r>
      <w:r>
        <w:rPr>
          <w:rFonts w:ascii="Times New Roman" w:eastAsia="Times New Roman" w:hAnsi="Times New Roman" w:cs="Times New Roman"/>
          <w:color w:val="000000"/>
        </w:rPr>
        <w:t xml:space="preserve"> per assicurare le procedure di voto </w:t>
      </w:r>
      <w:r>
        <w:rPr>
          <w:rFonts w:ascii="Times New Roman" w:eastAsia="Times New Roman" w:hAnsi="Times New Roman" w:cs="Times New Roman"/>
        </w:rPr>
        <w:t>nel rispetto della riservatezza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000002A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30" w:lineRule="auto"/>
        <w:ind w:left="13" w:right="10" w:hanging="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Vengono esaminati gli elenchi definitivi degli elettori compilati dalla Commissione Elettorale e si accerta che sono iscritti a votare n. ________ alunni. </w:t>
      </w:r>
    </w:p>
    <w:p w14:paraId="0000002B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left="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Eventuali osservazioni e/o contestazioni: </w:t>
      </w:r>
    </w:p>
    <w:p w14:paraId="0000002C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478" w:lineRule="auto"/>
        <w:ind w:left="3" w:right="31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 ________________________________________________________________________________ ________________________________________________________________________________ 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 ________________________________________________________________________________ ________________________________________________________________________________ </w:t>
      </w:r>
      <w:r>
        <w:rPr>
          <w:rFonts w:ascii="Calibri" w:eastAsia="Calibri" w:hAnsi="Calibri" w:cs="Calibri"/>
          <w:sz w:val="20"/>
          <w:szCs w:val="20"/>
        </w:rPr>
        <w:t xml:space="preserve">Verbale Pag. </w:t>
      </w:r>
      <w:r>
        <w:rPr>
          <w:rFonts w:ascii="Calibri" w:eastAsia="Calibri" w:hAnsi="Calibri" w:cs="Calibri"/>
          <w:b/>
          <w:sz w:val="20"/>
          <w:szCs w:val="20"/>
        </w:rPr>
        <w:t xml:space="preserve">3 </w:t>
      </w:r>
      <w:r>
        <w:rPr>
          <w:rFonts w:ascii="Calibri" w:eastAsia="Calibri" w:hAnsi="Calibri" w:cs="Calibri"/>
          <w:sz w:val="20"/>
          <w:szCs w:val="20"/>
        </w:rPr>
        <w:t xml:space="preserve">di </w:t>
      </w:r>
      <w:r>
        <w:rPr>
          <w:rFonts w:ascii="Calibri" w:eastAsia="Calibri" w:hAnsi="Calibri" w:cs="Calibri"/>
          <w:b/>
          <w:sz w:val="20"/>
          <w:szCs w:val="20"/>
        </w:rPr>
        <w:t>8</w:t>
      </w:r>
    </w:p>
    <w:p w14:paraId="0000002D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478" w:lineRule="auto"/>
        <w:ind w:left="3"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E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D9E2F3"/>
        </w:rPr>
        <w:t>OPERAZIONI DI VOTAZIONE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0000002F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8" w:line="459" w:lineRule="auto"/>
        <w:ind w:left="9" w:right="835" w:firstLine="8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Il Presidente, alle ore ________, dichiara aperta la votazione </w:t>
      </w:r>
      <w:r>
        <w:rPr>
          <w:rFonts w:ascii="Times New Roman" w:eastAsia="Times New Roman" w:hAnsi="Times New Roman" w:cs="Times New Roman"/>
        </w:rPr>
        <w:t xml:space="preserve">tramite Modulo Google e ammette al voto gli elettori. </w:t>
      </w:r>
      <w:r>
        <w:rPr>
          <w:rFonts w:ascii="Times New Roman" w:eastAsia="Times New Roman" w:hAnsi="Times New Roman" w:cs="Times New Roman"/>
          <w:color w:val="000000"/>
        </w:rPr>
        <w:t xml:space="preserve"> Durante le votazioni si è verificato quanto appresso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0000030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478" w:lineRule="auto"/>
        <w:ind w:left="3"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 ________________________________________________________________________________ ________________________________________________________________________________ 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 ________________________________________________________________________________ </w:t>
      </w:r>
    </w:p>
    <w:p w14:paraId="00000031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28" w:lineRule="auto"/>
        <w:ind w:left="7" w:right="14" w:hang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Il Presidente, alle ore ______________, accertato che nel seggio non vi sono altri elettori che devono votare, dichiara chiusa la votazione. </w:t>
      </w:r>
    </w:p>
    <w:p w14:paraId="00000032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9E2F3"/>
        </w:rPr>
      </w:pPr>
    </w:p>
    <w:p w14:paraId="00000033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9E2F3"/>
        </w:rPr>
      </w:pPr>
    </w:p>
    <w:p w14:paraId="00000034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9E2F3"/>
        </w:rPr>
      </w:pPr>
    </w:p>
    <w:p w14:paraId="00000035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9E2F3"/>
        </w:rPr>
      </w:pPr>
    </w:p>
    <w:p w14:paraId="00000036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9E2F3"/>
        </w:rPr>
      </w:pPr>
    </w:p>
    <w:p w14:paraId="00000037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9E2F3"/>
        </w:rPr>
      </w:pPr>
    </w:p>
    <w:p w14:paraId="00000038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9E2F3"/>
        </w:rPr>
      </w:pPr>
    </w:p>
    <w:p w14:paraId="00000039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9E2F3"/>
        </w:rPr>
      </w:pPr>
    </w:p>
    <w:p w14:paraId="0000003A" w14:textId="77777777" w:rsidR="00AF5EB6" w:rsidRDefault="000673F3">
      <w:pPr>
        <w:widowControl w:val="0"/>
        <w:spacing w:before="703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9E2F3"/>
        </w:rPr>
      </w:pPr>
      <w:r>
        <w:rPr>
          <w:rFonts w:ascii="Calibri" w:eastAsia="Calibri" w:hAnsi="Calibri" w:cs="Calibri"/>
          <w:sz w:val="20"/>
          <w:szCs w:val="20"/>
        </w:rPr>
        <w:t xml:space="preserve">Verbale Pag. </w:t>
      </w:r>
      <w:r>
        <w:rPr>
          <w:rFonts w:ascii="Calibri" w:eastAsia="Calibri" w:hAnsi="Calibri" w:cs="Calibri"/>
          <w:b/>
          <w:sz w:val="20"/>
          <w:szCs w:val="20"/>
        </w:rPr>
        <w:t xml:space="preserve">4 </w:t>
      </w:r>
      <w:r>
        <w:rPr>
          <w:rFonts w:ascii="Calibri" w:eastAsia="Calibri" w:hAnsi="Calibri" w:cs="Calibri"/>
          <w:sz w:val="20"/>
          <w:szCs w:val="20"/>
        </w:rPr>
        <w:t xml:space="preserve">di </w:t>
      </w:r>
      <w:r>
        <w:rPr>
          <w:rFonts w:ascii="Calibri" w:eastAsia="Calibri" w:hAnsi="Calibri" w:cs="Calibri"/>
          <w:b/>
          <w:sz w:val="20"/>
          <w:szCs w:val="20"/>
        </w:rPr>
        <w:t>8</w:t>
      </w:r>
    </w:p>
    <w:p w14:paraId="0000003B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D9E2F3"/>
        </w:rPr>
        <w:t>OPERAZIONI DI SCRUTINIO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0000003C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OPERAZIONI PRELIMINARI </w:t>
      </w:r>
    </w:p>
    <w:p w14:paraId="0000003D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30" w:lineRule="auto"/>
        <w:ind w:left="16" w:right="172" w:firstLine="418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chiusura delle votazioni, il Docente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dell’ora di riferimento, insieme ai componenti del seggio elettorale, avendo accertato la corretta compilazione della prima parte del verbale a cura del Segretario e del Presidente dello stesso seggio, si sposta, alle ore 12.00, nell’aula virtuale apposita</w:t>
      </w:r>
      <w:r>
        <w:rPr>
          <w:rFonts w:ascii="Calibri" w:eastAsia="Calibri" w:hAnsi="Calibri" w:cs="Calibri"/>
        </w:rPr>
        <w:t>mente predisposta per le operazioni di spoglio.</w:t>
      </w:r>
    </w:p>
    <w:p w14:paraId="0000003E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30" w:lineRule="auto"/>
        <w:ind w:left="16" w:right="172" w:firstLine="4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conclusione dello scrutinio, si riportano i seguenti risultati:</w:t>
      </w:r>
    </w:p>
    <w:p w14:paraId="0000003F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9" w:line="240" w:lineRule="auto"/>
        <w:ind w:right="1407"/>
        <w:rPr>
          <w:rFonts w:ascii="Times New Roman" w:eastAsia="Times New Roman" w:hAnsi="Times New Roman" w:cs="Times New Roman"/>
          <w:sz w:val="20"/>
          <w:szCs w:val="20"/>
          <w:shd w:val="clear" w:color="auto" w:fill="D9E2F3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D9E2F3"/>
        </w:rPr>
        <w:t>STUDENTI  ISCRITTI NELLA CLASSE: N.</w:t>
      </w:r>
    </w:p>
    <w:p w14:paraId="00000040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9" w:line="240" w:lineRule="auto"/>
        <w:ind w:right="14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D9E2F3"/>
        </w:rPr>
        <w:t xml:space="preserve">STUDENTI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D9E2F3"/>
        </w:rPr>
        <w:t xml:space="preserve">VOTANTI: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D9E2F3"/>
        </w:rPr>
        <w:t>N.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41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right="68"/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</w:pPr>
    </w:p>
    <w:p w14:paraId="00000042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3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Schede bianche n. _________ </w:t>
      </w:r>
    </w:p>
    <w:p w14:paraId="00000044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Schede nulle n. _________  </w:t>
      </w:r>
    </w:p>
    <w:p w14:paraId="00000045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Voti validi assegnati n. _________ </w:t>
      </w:r>
    </w:p>
    <w:p w14:paraId="00000046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65"/>
        <w:rPr>
          <w:rFonts w:ascii="Times New Roman" w:eastAsia="Times New Roman" w:hAnsi="Times New Roman" w:cs="Times New Roman"/>
          <w:color w:val="000000"/>
          <w:sz w:val="4"/>
          <w:szCs w:val="4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"/>
          <w:szCs w:val="4"/>
        </w:rPr>
        <w:t xml:space="preserve">________________________________________________ </w:t>
      </w:r>
    </w:p>
    <w:p w14:paraId="00000047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TOTALE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n. __________  </w:t>
      </w:r>
    </w:p>
    <w:p w14:paraId="00000048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Calibri" w:eastAsia="Calibri" w:hAnsi="Calibri" w:cs="Calibri"/>
          <w:sz w:val="20"/>
          <w:szCs w:val="20"/>
        </w:rPr>
      </w:pPr>
    </w:p>
    <w:p w14:paraId="00000049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Calibri" w:eastAsia="Calibri" w:hAnsi="Calibri" w:cs="Calibri"/>
          <w:sz w:val="20"/>
          <w:szCs w:val="20"/>
        </w:rPr>
      </w:pPr>
    </w:p>
    <w:p w14:paraId="0000004A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Hanno riportato voti di preferenza i seguenti candidati: </w:t>
      </w:r>
    </w:p>
    <w:p w14:paraId="0000004B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344" w:lineRule="auto"/>
        <w:ind w:left="9" w:right="1011" w:firstLine="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___________________________________________ Voti _______________  2) ___________________________________________ </w:t>
      </w:r>
      <w:r>
        <w:rPr>
          <w:rFonts w:ascii="Times New Roman" w:eastAsia="Times New Roman" w:hAnsi="Times New Roman" w:cs="Times New Roman"/>
          <w:color w:val="000000"/>
        </w:rPr>
        <w:t xml:space="preserve">»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  </w:t>
      </w:r>
    </w:p>
    <w:p w14:paraId="0000004C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344" w:lineRule="auto"/>
        <w:ind w:left="9" w:right="1011" w:firstLine="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 ___________________________________________ </w:t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 </w:t>
      </w:r>
    </w:p>
    <w:p w14:paraId="0000004D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344" w:lineRule="auto"/>
        <w:ind w:left="9" w:right="1011" w:firstLine="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4) 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 </w:t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  </w:t>
      </w:r>
    </w:p>
    <w:p w14:paraId="0000004E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344" w:lineRule="auto"/>
        <w:ind w:left="9" w:right="1011" w:firstLine="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5) ___________________________________________ </w:t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  </w:t>
      </w:r>
    </w:p>
    <w:p w14:paraId="0000004F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344" w:lineRule="auto"/>
        <w:ind w:left="9" w:right="1011" w:firstLine="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6) ___________________________________________ </w:t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  </w:t>
      </w:r>
    </w:p>
    <w:p w14:paraId="00000050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344" w:lineRule="auto"/>
        <w:ind w:left="9" w:right="1011" w:firstLine="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7) ___________________________________________ </w:t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 </w:t>
      </w:r>
    </w:p>
    <w:p w14:paraId="00000051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344" w:lineRule="auto"/>
        <w:ind w:left="9" w:right="1011" w:firstLine="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8) 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 </w:t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 </w:t>
      </w:r>
    </w:p>
    <w:p w14:paraId="00000052" w14:textId="77777777" w:rsidR="00AF5EB6" w:rsidRDefault="000673F3">
      <w:pPr>
        <w:widowControl w:val="0"/>
        <w:spacing w:before="32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Calibri" w:eastAsia="Calibri" w:hAnsi="Calibri" w:cs="Calibri"/>
          <w:sz w:val="20"/>
          <w:szCs w:val="20"/>
        </w:rPr>
        <w:t xml:space="preserve">Verbale Pag. </w:t>
      </w:r>
      <w:r>
        <w:rPr>
          <w:rFonts w:ascii="Calibri" w:eastAsia="Calibri" w:hAnsi="Calibri" w:cs="Calibri"/>
          <w:b/>
          <w:sz w:val="20"/>
          <w:szCs w:val="20"/>
        </w:rPr>
        <w:t xml:space="preserve">5 </w:t>
      </w:r>
      <w:r>
        <w:rPr>
          <w:rFonts w:ascii="Calibri" w:eastAsia="Calibri" w:hAnsi="Calibri" w:cs="Calibri"/>
          <w:sz w:val="20"/>
          <w:szCs w:val="20"/>
        </w:rPr>
        <w:t xml:space="preserve">di </w:t>
      </w:r>
      <w:r>
        <w:rPr>
          <w:rFonts w:ascii="Calibri" w:eastAsia="Calibri" w:hAnsi="Calibri" w:cs="Calibri"/>
          <w:b/>
          <w:sz w:val="20"/>
          <w:szCs w:val="20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53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00000054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00000055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344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FATTI NOTEVOLI INTERVENUTI, OSSERVAZIONI, PROTESTE E RECLAMI PRESENTATI </w:t>
      </w:r>
    </w:p>
    <w:p w14:paraId="00000056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5" w:line="457" w:lineRule="auto"/>
        <w:ind w:left="6" w:right="17" w:firstLine="4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Durante le operazioni sopraindicate sono intervenuti i seguenti fatti notevoli e sono stati presentati i seguenti reclami, osservazioni e proteste sui quali è stato deciso come qui di seguito indicato: </w:t>
      </w:r>
    </w:p>
    <w:p w14:paraId="00000057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58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375" w:lineRule="auto"/>
        <w:ind w:left="3" w:right="6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 _______________________________________________________________________________________ 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 _______________________________________________________________________________________ _______________________________________________________________________________________ 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 _______________________________________________________________________________________ _______________________________________________________________________________________ 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 _______________________________________________________________________________________ _______________________________________________________________________________________ 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 _______________________________________________________________________________________ _______________________________________________________________________________________ 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 _______________________________________________________________________________________ _______________________________________________________________________________________ </w:t>
      </w:r>
    </w:p>
    <w:p w14:paraId="00000059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5" w:lineRule="auto"/>
        <w:ind w:left="3" w:right="61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 _______________________________________________________________________________________ 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_______ </w:t>
      </w:r>
    </w:p>
    <w:p w14:paraId="0000005A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5" w:lineRule="auto"/>
        <w:ind w:left="3" w:right="6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GLI SCRUTATORI IL PRESIDENTE </w:t>
      </w:r>
    </w:p>
    <w:p w14:paraId="0000005B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9" w:line="240" w:lineRule="auto"/>
        <w:ind w:left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 </w:t>
      </w:r>
    </w:p>
    <w:p w14:paraId="0000005C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4" w:lineRule="auto"/>
        <w:ind w:left="3" w:right="11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 </w:t>
      </w:r>
    </w:p>
    <w:p w14:paraId="0000005D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74" w:lineRule="auto"/>
        <w:ind w:left="3" w:right="11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_______________________   </w:t>
      </w:r>
    </w:p>
    <w:p w14:paraId="0000005E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728"/>
        <w:jc w:val="right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 </w:t>
      </w:r>
    </w:p>
    <w:p w14:paraId="0000005F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5DCE4"/>
        </w:rPr>
      </w:pPr>
    </w:p>
    <w:p w14:paraId="00000060" w14:textId="77777777" w:rsidR="00AF5EB6" w:rsidRDefault="000673F3">
      <w:pPr>
        <w:spacing w:after="20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5DCE4"/>
        </w:rPr>
      </w:pPr>
      <w:bookmarkStart w:id="1" w:name="_h721571kwx8n" w:colFirst="0" w:colLast="0"/>
      <w:bookmarkEnd w:id="1"/>
      <w:r>
        <w:rPr>
          <w:rFonts w:ascii="Calibri" w:eastAsia="Calibri" w:hAnsi="Calibri" w:cs="Calibri"/>
          <w:i/>
        </w:rPr>
        <w:t xml:space="preserve">A conclusione delle operazioni di scrutinio della propria classe, conosciuti i nomi degli eletti, il docente in servizio e i componenti del seggio di riferimento tornano nell'aula virtuale della propria classe  per la proclamazione degli eletti. </w:t>
      </w:r>
    </w:p>
    <w:p w14:paraId="00000061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5DCE4"/>
        </w:rPr>
      </w:pPr>
    </w:p>
    <w:p w14:paraId="00000062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D5DCE4"/>
        </w:rPr>
        <w:t>PROCLAMA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D5DCE4"/>
        </w:rPr>
        <w:t>ZIONE DEGLI ELETTI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00000063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PRESIDENTE DI SEGGIO </w:t>
      </w:r>
    </w:p>
    <w:p w14:paraId="00000064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1" w:line="240" w:lineRule="auto"/>
        <w:ind w:left="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- visti i risultati delle elezioni; </w:t>
      </w:r>
    </w:p>
    <w:p w14:paraId="00000065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 ai sensi dell'art. 22 dell'O.M. n. 215 del 15 luglio 1994 </w:t>
      </w:r>
    </w:p>
    <w:p w14:paraId="00000066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PROCLAMA ELETTI </w:t>
      </w:r>
    </w:p>
    <w:p w14:paraId="00000067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1" w:line="236" w:lineRule="auto"/>
        <w:ind w:left="5" w:right="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quali rappresentanti degli </w:t>
      </w:r>
      <w:r>
        <w:rPr>
          <w:rFonts w:ascii="Times New Roman" w:eastAsia="Times New Roman" w:hAnsi="Times New Roman" w:cs="Times New Roman"/>
        </w:rPr>
        <w:t xml:space="preserve">Studenti </w:t>
      </w:r>
      <w:r>
        <w:rPr>
          <w:rFonts w:ascii="Times New Roman" w:eastAsia="Times New Roman" w:hAnsi="Times New Roman" w:cs="Times New Roman"/>
          <w:color w:val="000000"/>
        </w:rPr>
        <w:t xml:space="preserve">in seno al Consiglio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della classe __________ Sez. __________ della Scuola __________________________________________  i seguenti candidati: </w:t>
      </w:r>
    </w:p>
    <w:p w14:paraId="00000068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75" w:lineRule="auto"/>
        <w:ind w:left="5" w:right="-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1) ________________________________________ Voti __________ Note ________________________  2) ________________________________________ » __________ » ________________________  </w:t>
      </w:r>
    </w:p>
    <w:p w14:paraId="00000069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75" w:lineRule="auto"/>
        <w:ind w:left="5" w:right="-2"/>
        <w:rPr>
          <w:rFonts w:ascii="Times New Roman" w:eastAsia="Times New Roman" w:hAnsi="Times New Roman" w:cs="Times New Roman"/>
        </w:rPr>
      </w:pPr>
    </w:p>
    <w:p w14:paraId="0000006A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75" w:lineRule="auto"/>
        <w:ind w:left="5" w:right="-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Data __________________________________ </w:t>
      </w:r>
    </w:p>
    <w:p w14:paraId="0000006B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1" w:line="374" w:lineRule="auto"/>
        <w:ind w:left="3" w:right="2081" w:firstLine="1"/>
        <w:rPr>
          <w:rFonts w:ascii="Times New Roman" w:eastAsia="Times New Roman" w:hAnsi="Times New Roman" w:cs="Times New Roman"/>
        </w:rPr>
      </w:pPr>
    </w:p>
    <w:p w14:paraId="0000006C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1" w:line="374" w:lineRule="auto"/>
        <w:ind w:left="3" w:right="2081" w:firstLine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GLI SCRUTATORI IL PRESIDENTE </w:t>
      </w:r>
    </w:p>
    <w:p w14:paraId="0000006D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1" w:line="374" w:lineRule="auto"/>
        <w:ind w:left="3" w:right="2081" w:firstLine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 </w:t>
      </w:r>
    </w:p>
    <w:p w14:paraId="0000006E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</w:t>
      </w:r>
    </w:p>
    <w:p w14:paraId="0000006F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3"/>
        <w:rPr>
          <w:rFonts w:ascii="Times New Roman" w:eastAsia="Times New Roman" w:hAnsi="Times New Roman" w:cs="Times New Roman"/>
        </w:rPr>
      </w:pPr>
    </w:p>
    <w:p w14:paraId="00000070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 </w:t>
      </w:r>
    </w:p>
    <w:p w14:paraId="00000071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3"/>
        <w:rPr>
          <w:rFonts w:ascii="Times New Roman" w:eastAsia="Times New Roman" w:hAnsi="Times New Roman" w:cs="Times New Roman"/>
        </w:rPr>
      </w:pPr>
    </w:p>
    <w:p w14:paraId="00000072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3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5DCE4"/>
        </w:rPr>
      </w:pPr>
    </w:p>
    <w:p w14:paraId="00000073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3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5DCE4"/>
        </w:rPr>
      </w:pPr>
    </w:p>
    <w:p w14:paraId="00000074" w14:textId="77777777" w:rsidR="00AF5EB6" w:rsidRDefault="00AF5EB6">
      <w:pPr>
        <w:widowControl w:val="0"/>
        <w:spacing w:before="516" w:line="459" w:lineRule="auto"/>
        <w:ind w:left="5" w:right="13"/>
        <w:jc w:val="center"/>
        <w:rPr>
          <w:rFonts w:ascii="Calibri" w:eastAsia="Calibri" w:hAnsi="Calibri" w:cs="Calibri"/>
          <w:sz w:val="20"/>
          <w:szCs w:val="20"/>
        </w:rPr>
      </w:pPr>
    </w:p>
    <w:p w14:paraId="00000075" w14:textId="77777777" w:rsidR="00AF5EB6" w:rsidRDefault="00AF5EB6">
      <w:pPr>
        <w:widowControl w:val="0"/>
        <w:spacing w:before="516" w:line="459" w:lineRule="auto"/>
        <w:ind w:left="5" w:right="13"/>
        <w:jc w:val="center"/>
        <w:rPr>
          <w:rFonts w:ascii="Calibri" w:eastAsia="Calibri" w:hAnsi="Calibri" w:cs="Calibri"/>
          <w:sz w:val="20"/>
          <w:szCs w:val="20"/>
        </w:rPr>
      </w:pPr>
    </w:p>
    <w:p w14:paraId="00000076" w14:textId="77777777" w:rsidR="00AF5EB6" w:rsidRDefault="000673F3">
      <w:pPr>
        <w:widowControl w:val="0"/>
        <w:spacing w:before="516" w:line="459" w:lineRule="auto"/>
        <w:ind w:left="5" w:right="13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Verbale Pag. </w:t>
      </w:r>
      <w:r>
        <w:rPr>
          <w:rFonts w:ascii="Calibri" w:eastAsia="Calibri" w:hAnsi="Calibri" w:cs="Calibri"/>
          <w:b/>
          <w:sz w:val="20"/>
          <w:szCs w:val="20"/>
        </w:rPr>
        <w:t xml:space="preserve">7 </w:t>
      </w:r>
      <w:r>
        <w:rPr>
          <w:rFonts w:ascii="Calibri" w:eastAsia="Calibri" w:hAnsi="Calibri" w:cs="Calibri"/>
          <w:sz w:val="20"/>
          <w:szCs w:val="20"/>
        </w:rPr>
        <w:t xml:space="preserve">di </w:t>
      </w:r>
      <w:r>
        <w:rPr>
          <w:rFonts w:ascii="Calibri" w:eastAsia="Calibri" w:hAnsi="Calibri" w:cs="Calibri"/>
          <w:b/>
          <w:sz w:val="20"/>
          <w:szCs w:val="20"/>
        </w:rPr>
        <w:t>8</w:t>
      </w:r>
    </w:p>
    <w:p w14:paraId="00000077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3"/>
        <w:rPr>
          <w:rFonts w:ascii="Calibri" w:eastAsia="Calibri" w:hAnsi="Calibri" w:cs="Calibri"/>
          <w:sz w:val="20"/>
          <w:szCs w:val="20"/>
        </w:rPr>
      </w:pPr>
    </w:p>
    <w:p w14:paraId="00000078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5DCE4"/>
        </w:rPr>
      </w:pPr>
    </w:p>
    <w:p w14:paraId="00000079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3"/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D5DCE4"/>
        </w:rPr>
      </w:pPr>
    </w:p>
    <w:p w14:paraId="0000007A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D5DCE4"/>
        </w:rPr>
        <w:t>CHIUSURA E FIRMA DEL VERBALE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0000007B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6" w:line="459" w:lineRule="auto"/>
        <w:ind w:left="5" w:right="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Ultimate tutte le operazioni, il presente verbale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viene letto e sottoscritto da tutti i membri del seggio elettorale e, quindi, viene chiuso alle ore ___________________ del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giorno ______________________________</w:t>
      </w:r>
    </w:p>
    <w:p w14:paraId="0000007C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6" w:line="459" w:lineRule="auto"/>
        <w:ind w:left="5" w:right="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conclusione, il presente verbale viene “riposto” dall’insegnante all’interno dei “Drive cond</w:t>
      </w:r>
      <w:r>
        <w:rPr>
          <w:rFonts w:ascii="Calibri" w:eastAsia="Calibri" w:hAnsi="Calibri" w:cs="Calibri"/>
        </w:rPr>
        <w:t>ivisi” nella cartella “Teaching activities” tra i verbali della classe.</w:t>
      </w:r>
    </w:p>
    <w:p w14:paraId="0000007D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6" w:line="459" w:lineRule="auto"/>
        <w:ind w:left="5" w:right="1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0000007E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374" w:lineRule="auto"/>
        <w:ind w:left="3" w:right="1135" w:firstLine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GLI SCRUTATORI </w:t>
      </w:r>
    </w:p>
    <w:p w14:paraId="0000007F" w14:textId="77777777" w:rsidR="00AF5EB6" w:rsidRDefault="00AF5EB6">
      <w:pPr>
        <w:widowControl w:val="0"/>
        <w:spacing w:before="34" w:line="736" w:lineRule="auto"/>
        <w:ind w:left="10" w:hanging="6"/>
        <w:rPr>
          <w:rFonts w:ascii="Times New Roman" w:eastAsia="Times New Roman" w:hAnsi="Times New Roman" w:cs="Times New Roman"/>
        </w:rPr>
      </w:pPr>
    </w:p>
    <w:p w14:paraId="00000080" w14:textId="77777777" w:rsidR="00AF5EB6" w:rsidRDefault="000673F3">
      <w:pPr>
        <w:widowControl w:val="0"/>
        <w:spacing w:before="34" w:line="736" w:lineRule="auto"/>
        <w:ind w:left="10" w:hanging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 </w:t>
      </w:r>
    </w:p>
    <w:p w14:paraId="00000081" w14:textId="77777777" w:rsidR="00AF5EB6" w:rsidRDefault="000673F3">
      <w:pPr>
        <w:widowControl w:val="0"/>
        <w:spacing w:before="34" w:line="736" w:lineRule="auto"/>
        <w:ind w:left="10" w:hanging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</w:t>
      </w:r>
    </w:p>
    <w:p w14:paraId="00000082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374" w:lineRule="auto"/>
        <w:ind w:left="3" w:right="1135" w:firstLine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 PRESIDENTE _________________________ </w:t>
      </w:r>
    </w:p>
    <w:p w14:paraId="00000083" w14:textId="77777777" w:rsidR="00AF5EB6" w:rsidRDefault="00067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736" w:lineRule="auto"/>
        <w:ind w:left="10" w:hanging="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84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736" w:lineRule="auto"/>
        <w:ind w:left="10" w:hanging="6"/>
        <w:rPr>
          <w:rFonts w:ascii="Times New Roman" w:eastAsia="Times New Roman" w:hAnsi="Times New Roman" w:cs="Times New Roman"/>
        </w:rPr>
      </w:pPr>
    </w:p>
    <w:p w14:paraId="00000085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736" w:lineRule="auto"/>
        <w:ind w:left="10" w:hanging="6"/>
        <w:rPr>
          <w:rFonts w:ascii="Times New Roman" w:eastAsia="Times New Roman" w:hAnsi="Times New Roman" w:cs="Times New Roman"/>
        </w:rPr>
      </w:pPr>
    </w:p>
    <w:p w14:paraId="00000086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736" w:lineRule="auto"/>
        <w:ind w:left="10" w:hanging="6"/>
        <w:rPr>
          <w:rFonts w:ascii="Times New Roman" w:eastAsia="Times New Roman" w:hAnsi="Times New Roman" w:cs="Times New Roman"/>
        </w:rPr>
      </w:pPr>
    </w:p>
    <w:p w14:paraId="00000087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736" w:lineRule="auto"/>
        <w:ind w:left="10" w:hanging="6"/>
        <w:rPr>
          <w:rFonts w:ascii="Times New Roman" w:eastAsia="Times New Roman" w:hAnsi="Times New Roman" w:cs="Times New Roman"/>
        </w:rPr>
      </w:pPr>
    </w:p>
    <w:p w14:paraId="00000088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736" w:lineRule="auto"/>
        <w:ind w:left="10" w:hanging="6"/>
        <w:rPr>
          <w:rFonts w:ascii="Times New Roman" w:eastAsia="Times New Roman" w:hAnsi="Times New Roman" w:cs="Times New Roman"/>
        </w:rPr>
      </w:pPr>
    </w:p>
    <w:p w14:paraId="00000089" w14:textId="77777777" w:rsidR="00AF5EB6" w:rsidRDefault="00AF5E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736" w:lineRule="auto"/>
        <w:ind w:left="10" w:hanging="6"/>
        <w:rPr>
          <w:rFonts w:ascii="Times New Roman" w:eastAsia="Times New Roman" w:hAnsi="Times New Roman" w:cs="Times New Roman"/>
        </w:rPr>
      </w:pPr>
    </w:p>
    <w:p w14:paraId="0000008A" w14:textId="77777777" w:rsidR="00AF5EB6" w:rsidRDefault="00AF5EB6">
      <w:pPr>
        <w:widowControl w:val="0"/>
        <w:spacing w:before="34" w:line="736" w:lineRule="auto"/>
        <w:ind w:left="10" w:hanging="6"/>
        <w:jc w:val="center"/>
        <w:rPr>
          <w:rFonts w:ascii="Times New Roman" w:eastAsia="Times New Roman" w:hAnsi="Times New Roman" w:cs="Times New Roman"/>
        </w:rPr>
      </w:pPr>
    </w:p>
    <w:sectPr w:rsidR="00AF5EB6">
      <w:pgSz w:w="11900" w:h="16820"/>
      <w:pgMar w:top="585" w:right="1130" w:bottom="755" w:left="11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AF5EB6"/>
    <w:rsid w:val="000673F3"/>
    <w:rsid w:val="00A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1487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2020-11-21T22:13:00Z</dcterms:created>
  <dcterms:modified xsi:type="dcterms:W3CDTF">2020-11-21T22:13:00Z</dcterms:modified>
</cp:coreProperties>
</file>