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r>
    </w:p>
    <w:p>
      <w:pPr>
        <w:pStyle w:val="Corpodeltesto"/>
        <w:widowControl/>
        <w:bidi w:val="0"/>
        <w:spacing w:lineRule="atLeast" w:line="300" w:before="0" w:after="150"/>
        <w:ind w:left="0" w:right="0" w:hanging="0"/>
        <w:jc w:val="left"/>
        <w:rPr/>
      </w:pPr>
      <w:r>
        <w:rPr>
          <w:rStyle w:val="Enfasi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3° DIPARTIMENTO SVILUPPO ECONOMICO E SOCIO-CULTURALE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br/>
        <w:t>Via Nuovaluce, 67a, CAP 95030 - Tremestieri Etneo - (CT)</w:t>
        <w:br/>
        <w:t>Telefono: 095.4012640</w:t>
      </w:r>
    </w:p>
    <w:p>
      <w:pPr>
        <w:pStyle w:val="Titolo3"/>
        <w:widowControl/>
        <w:pBdr/>
        <w:bidi w:val="0"/>
        <w:spacing w:lineRule="auto" w:line="264" w:before="30" w:after="150"/>
        <w:ind w:left="0" w:right="0" w:hanging="0"/>
        <w:jc w:val="left"/>
        <w:rPr>
          <w:rStyle w:val="Enfasiforte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/>
      </w:r>
    </w:p>
    <w:p>
      <w:pPr>
        <w:pStyle w:val="Titolo3"/>
        <w:widowControl/>
        <w:pBdr/>
        <w:bidi w:val="0"/>
        <w:spacing w:lineRule="auto" w:line="264" w:before="30" w:after="150"/>
        <w:ind w:left="0" w:right="0" w:hanging="0"/>
        <w:jc w:val="left"/>
        <w:rPr/>
      </w:pPr>
      <w:r>
        <w:rPr>
          <w:rStyle w:val="Enfasiforte"/>
          <w:rFonts w:ascii="Times New Roman" w:hAnsi="Times New Roman"/>
          <w:b/>
        </w:rPr>
        <w:t>ENTI ACCREDITATI SERVIZIO TRASPORTI</w:t>
      </w:r>
    </w:p>
    <w:p>
      <w:pPr>
        <w:pStyle w:val="Corpodeltesto"/>
        <w:bidi w:val="0"/>
        <w:jc w:val="left"/>
        <w:rPr/>
      </w:pPr>
      <w:r>
        <w:rPr>
          <w:rFonts w:ascii="Times New Roman" w:hAnsi="Times New Roman"/>
        </w:rPr>
        <w:br/>
      </w:r>
      <w:r>
        <w:rPr>
          <w:rStyle w:val="Enfasiforte"/>
          <w:rFonts w:ascii="Times New Roman" w:hAnsi="Times New Roman"/>
          <w:b/>
        </w:rPr>
        <w:t>Aurora</w:t>
      </w:r>
      <w:r>
        <w:rPr>
          <w:rFonts w:ascii="Times New Roman" w:hAnsi="Times New Roman"/>
        </w:rPr>
        <w:br/>
        <w:t>Indirizzo: Giarre - Macchia di G.</w:t>
        <w:br/>
        <w:t>Tel:095/9702033</w:t>
        <w:br/>
        <w:t>Email:auroracoopsociale@cgn.legalmail.it</w:t>
        <w:br/>
        <w:t> </w:t>
        <w:br/>
      </w:r>
      <w:r>
        <w:rPr>
          <w:rStyle w:val="Enfasiforte"/>
          <w:rFonts w:ascii="Times New Roman" w:hAnsi="Times New Roman"/>
          <w:b/>
        </w:rPr>
        <w:t>Azione Sociale</w:t>
      </w:r>
      <w:r>
        <w:rPr>
          <w:rFonts w:ascii="Times New Roman" w:hAnsi="Times New Roman"/>
        </w:rPr>
        <w:br/>
        <w:t>Indirizzo:Caccamo( PA )</w:t>
        <w:br/>
        <w:t>Tel:091/8148432</w:t>
        <w:br/>
        <w:t>Email:luigibaratta@pec.coopazionesociale.it</w:t>
        <w:br/>
        <w:t> </w:t>
        <w:br/>
      </w:r>
      <w:r>
        <w:rPr>
          <w:rStyle w:val="Enfasiforte"/>
          <w:rFonts w:ascii="Times New Roman" w:hAnsi="Times New Roman"/>
          <w:b/>
        </w:rPr>
        <w:t>Casa</w:t>
      </w:r>
      <w:r>
        <w:rPr>
          <w:rFonts w:ascii="Times New Roman" w:hAnsi="Times New Roman"/>
        </w:rPr>
        <w:br/>
        <w:t>Indirizzo:Adrano</w:t>
        <w:br/>
        <w:t>Tel:095/984559</w:t>
        <w:br/>
        <w:t>Email:c</w:t>
        <w:br/>
        <w:br/>
      </w:r>
      <w:r>
        <w:rPr>
          <w:rStyle w:val="Enfasiforte"/>
          <w:rFonts w:ascii="Times New Roman" w:hAnsi="Times New Roman"/>
          <w:b/>
        </w:rPr>
        <w:t>Comunità per Vivere I.</w:t>
      </w:r>
      <w:r>
        <w:rPr>
          <w:rFonts w:ascii="Times New Roman" w:hAnsi="Times New Roman"/>
        </w:rPr>
        <w:br/>
        <w:t>Indirizzo:Catania</w:t>
        <w:br/>
        <w:t>Tel:0934/090302</w:t>
        <w:br/>
        <w:t>Email:servizisociosanitari@libero.it</w:t>
        <w:br/>
        <w:br/>
      </w:r>
      <w:r>
        <w:rPr>
          <w:rStyle w:val="Enfasiforte"/>
          <w:rFonts w:ascii="Times New Roman" w:hAnsi="Times New Roman"/>
          <w:b/>
        </w:rPr>
        <w:t>Dossetti</w:t>
      </w:r>
      <w:r>
        <w:rPr>
          <w:rFonts w:ascii="Times New Roman" w:hAnsi="Times New Roman"/>
        </w:rPr>
        <w:br/>
        <w:t>Indirizzo:Raddusa</w:t>
        <w:br/>
        <w:t>Tel:095/667101</w:t>
        <w:br/>
        <w:t>Email:dossetti@pec.confcooperative.it</w:t>
        <w:br/>
        <w:br/>
        <w:t> </w:t>
      </w:r>
      <w:r>
        <w:rPr>
          <w:rStyle w:val="Enfasiforte"/>
          <w:rFonts w:ascii="Times New Roman" w:hAnsi="Times New Roman"/>
          <w:b/>
        </w:rPr>
        <w:t>Euroservice</w:t>
      </w:r>
      <w:r>
        <w:rPr>
          <w:rFonts w:ascii="Times New Roman" w:hAnsi="Times New Roman"/>
        </w:rPr>
        <w:br/>
        <w:t>Indirizzo:Maniace</w:t>
        <w:br/>
        <w:t>Tel:095/690698</w:t>
        <w:br/>
        <w:t>Email:euroservicemaniace@pec.confcooperative.it</w:t>
        <w:br/>
        <w:br/>
      </w:r>
      <w:r>
        <w:rPr>
          <w:rStyle w:val="Enfasiforte"/>
          <w:rFonts w:ascii="Times New Roman" w:hAnsi="Times New Roman"/>
          <w:b/>
        </w:rPr>
        <w:t>Fatebenefratelli</w:t>
      </w:r>
      <w:r>
        <w:rPr>
          <w:rFonts w:ascii="Times New Roman" w:hAnsi="Times New Roman"/>
        </w:rPr>
        <w:br/>
        <w:t>Indirizzo:Catania</w:t>
        <w:br/>
        <w:t>Tel:095/530763</w:t>
        <w:br/>
        <w:t>Email:fbf@pec.it</w:t>
        <w:br/>
        <w:br/>
        <w:t> </w:t>
        <w:br/>
        <w:br/>
      </w:r>
      <w:r>
        <w:rPr>
          <w:rStyle w:val="Enfasiforte"/>
          <w:rFonts w:ascii="Times New Roman" w:hAnsi="Times New Roman"/>
          <w:b/>
        </w:rPr>
        <w:t>Felix</w:t>
      </w:r>
      <w:r>
        <w:rPr>
          <w:rFonts w:ascii="Times New Roman" w:hAnsi="Times New Roman"/>
        </w:rPr>
        <w:br/>
        <w:t>Indirizzo:Palagonia</w:t>
        <w:br/>
        <w:t>Tel:095/7953903</w:t>
        <w:br/>
        <w:t>Email:felixpalagonia@pec.it</w:t>
        <w:br/>
        <w:br/>
      </w:r>
      <w:r>
        <w:rPr>
          <w:rStyle w:val="Enfasiforte"/>
          <w:rFonts w:ascii="Times New Roman" w:hAnsi="Times New Roman"/>
          <w:b/>
        </w:rPr>
        <w:t>Genesi</w:t>
      </w:r>
      <w:r>
        <w:rPr>
          <w:rFonts w:ascii="Times New Roman" w:hAnsi="Times New Roman"/>
        </w:rPr>
        <w:br/>
        <w:t>Indirizzo:Messina</w:t>
        <w:br/>
        <w:t>Tel:090/9282228 / 0957125960</w:t>
        <w:br/>
        <w:t>Email:coopgenesi@pec.it</w:t>
        <w:br/>
        <w:t> </w:t>
        <w:br/>
      </w:r>
      <w:r>
        <w:rPr>
          <w:rStyle w:val="Enfasiforte"/>
          <w:rFonts w:ascii="Times New Roman" w:hAnsi="Times New Roman"/>
          <w:b/>
        </w:rPr>
        <w:t>I Girasoli</w:t>
      </w:r>
      <w:r>
        <w:rPr>
          <w:rFonts w:ascii="Times New Roman" w:hAnsi="Times New Roman"/>
        </w:rPr>
        <w:br/>
        <w:t>Indirizzo:Scordia</w:t>
        <w:br/>
        <w:t>Tel:095/7948775</w:t>
        <w:br/>
        <w:t>Email:igirasoliscs@pec.it</w:t>
        <w:br/>
        <w:t> </w:t>
        <w:br/>
        <w:t> </w:t>
      </w:r>
      <w:r>
        <w:rPr>
          <w:rStyle w:val="Enfasiforte"/>
          <w:rFonts w:ascii="Times New Roman" w:hAnsi="Times New Roman"/>
          <w:b/>
        </w:rPr>
        <w:t>Ialite</w:t>
      </w:r>
      <w:r>
        <w:rPr>
          <w:rFonts w:ascii="Times New Roman" w:hAnsi="Times New Roman"/>
        </w:rPr>
        <w:br/>
        <w:t>Indirizzo:Maniace</w:t>
        <w:br/>
        <w:t>Tel:095/690080</w:t>
        <w:br/>
        <w:t>Email:associazione.ialite@onlus-pec-it</w:t>
        <w:br/>
        <w:t> </w:t>
        <w:br/>
      </w:r>
      <w:r>
        <w:rPr>
          <w:rStyle w:val="Enfasiforte"/>
          <w:rFonts w:ascii="Times New Roman" w:hAnsi="Times New Roman"/>
          <w:b/>
        </w:rPr>
        <w:t>Infomedia</w:t>
      </w:r>
      <w:r>
        <w:rPr>
          <w:rFonts w:ascii="Times New Roman" w:hAnsi="Times New Roman"/>
        </w:rPr>
        <w:br/>
        <w:t>Indirizzo:Catania</w:t>
        <w:br/>
        <w:t>Tel:095/505303</w:t>
        <w:br/>
        <w:t>Email:infomediacoop@pec.it</w:t>
        <w:br/>
        <w:t> </w:t>
        <w:br/>
      </w:r>
      <w:r>
        <w:rPr>
          <w:rStyle w:val="Enfasiforte"/>
          <w:rFonts w:ascii="Times New Roman" w:hAnsi="Times New Roman"/>
          <w:b/>
        </w:rPr>
        <w:t>Kaire</w:t>
      </w:r>
      <w:r>
        <w:rPr>
          <w:rFonts w:ascii="Times New Roman" w:hAnsi="Times New Roman"/>
        </w:rPr>
        <w:br/>
        <w:t>Indirizzo:Acireale</w:t>
        <w:br/>
        <w:t>Tel:095/7636442</w:t>
        <w:br/>
        <w:t>Email:kairecoopsociale@pec.it</w:t>
        <w:br/>
        <w:t> </w:t>
        <w:br/>
      </w:r>
      <w:r>
        <w:rPr>
          <w:rStyle w:val="Enfasiforte"/>
          <w:rFonts w:ascii="Times New Roman" w:hAnsi="Times New Roman"/>
          <w:b/>
        </w:rPr>
        <w:t>La Fenice</w:t>
      </w:r>
      <w:r>
        <w:rPr>
          <w:rFonts w:ascii="Times New Roman" w:hAnsi="Times New Roman"/>
        </w:rPr>
        <w:br/>
        <w:t>Indirizzo:Catania</w:t>
        <w:br/>
        <w:t>Tel:095/432483</w:t>
        <w:br/>
        <w:t>Email:coopfenice@pec.it</w:t>
        <w:br/>
        <w:br/>
        <w:t> </w:t>
      </w:r>
      <w:r>
        <w:rPr>
          <w:rStyle w:val="Enfasiforte"/>
          <w:rFonts w:ascii="Times New Roman" w:hAnsi="Times New Roman"/>
          <w:b/>
        </w:rPr>
        <w:t>L'Albero di Andrea</w:t>
      </w:r>
      <w:r>
        <w:rPr>
          <w:rFonts w:ascii="Times New Roman" w:hAnsi="Times New Roman"/>
        </w:rPr>
        <w:br/>
        <w:t>Indirizzo:Giarre</w:t>
        <w:br/>
        <w:t>Tel:095/9895060</w:t>
        <w:br/>
        <w:t>Email:insiemeper@arubapec.it</w:t>
        <w:br/>
        <w:br/>
      </w:r>
      <w:r>
        <w:rPr>
          <w:rStyle w:val="Enfasiforte"/>
          <w:rFonts w:ascii="Times New Roman" w:hAnsi="Times New Roman"/>
          <w:b/>
        </w:rPr>
        <w:t>L. Sturzo</w:t>
      </w:r>
      <w:r>
        <w:rPr>
          <w:rFonts w:ascii="Times New Roman" w:hAnsi="Times New Roman"/>
        </w:rPr>
        <w:br/>
        <w:t>Indirizzo:Catania</w:t>
        <w:br/>
        <w:t>Tel:095/7223089</w:t>
        <w:br/>
        <w:t>Indirizzo:coopluigisturzo@pec.it</w:t>
        <w:br/>
        <w:br/>
        <w:t> </w:t>
        <w:br/>
      </w:r>
      <w:r>
        <w:rPr>
          <w:rStyle w:val="Enfasiforte"/>
          <w:rFonts w:ascii="Times New Roman" w:hAnsi="Times New Roman"/>
          <w:b/>
        </w:rPr>
        <w:t>Millennium</w:t>
      </w:r>
      <w:r>
        <w:rPr>
          <w:rFonts w:ascii="Times New Roman" w:hAnsi="Times New Roman"/>
        </w:rPr>
        <w:br/>
        <w:t>Indirizzo:Tremestieri Etneo</w:t>
        <w:br/>
        <w:t>Tel:095/7511101</w:t>
        <w:br/>
        <w:t>Email:coopmillennium@certamail.it</w:t>
        <w:br/>
        <w:br/>
      </w:r>
      <w:r>
        <w:rPr>
          <w:rStyle w:val="Enfasiforte"/>
          <w:rFonts w:ascii="Times New Roman" w:hAnsi="Times New Roman"/>
          <w:b/>
        </w:rPr>
        <w:t>New World</w:t>
      </w:r>
      <w:r>
        <w:rPr>
          <w:rFonts w:ascii="Times New Roman" w:hAnsi="Times New Roman"/>
        </w:rPr>
        <w:br/>
        <w:t>Indirizzo:Adrano</w:t>
        <w:br/>
        <w:t>Tel:095/7690406</w:t>
        <w:br/>
        <w:br/>
        <w:t> </w:t>
      </w:r>
      <w:r>
        <w:rPr>
          <w:rStyle w:val="Enfasiforte"/>
          <w:rFonts w:ascii="Times New Roman" w:hAnsi="Times New Roman"/>
          <w:b/>
        </w:rPr>
        <w:t>Nuovi Orizzonti</w:t>
      </w:r>
      <w:r>
        <w:rPr>
          <w:rFonts w:ascii="Times New Roman" w:hAnsi="Times New Roman"/>
        </w:rPr>
        <w:br/>
        <w:t>Indirizzo:Ramacca</w:t>
        <w:br/>
        <w:t>Tel:095/653825</w:t>
        <w:br/>
        <w:t>Email:nuoviorizzonti@sicurezzapostale.it</w:t>
        <w:br/>
        <w:t> </w:t>
        <w:br/>
      </w:r>
      <w:r>
        <w:rPr>
          <w:rStyle w:val="Enfasiforte"/>
          <w:rFonts w:ascii="Times New Roman" w:hAnsi="Times New Roman"/>
          <w:b/>
        </w:rPr>
        <w:t>Orsa maggiore</w:t>
      </w:r>
      <w:r>
        <w:rPr>
          <w:rFonts w:ascii="Times New Roman" w:hAnsi="Times New Roman"/>
        </w:rPr>
        <w:br/>
        <w:t>Indirizzo:Aci Catena</w:t>
        <w:br/>
        <w:t>Tel:095/802964</w:t>
        <w:br/>
        <w:t>Email:orsamaggiore@pec.cedacoop.com</w:t>
        <w:br/>
        <w:t> </w:t>
        <w:br/>
      </w:r>
      <w:r>
        <w:rPr>
          <w:rStyle w:val="Enfasiforte"/>
          <w:rFonts w:ascii="Times New Roman" w:hAnsi="Times New Roman"/>
          <w:b/>
        </w:rPr>
        <w:t>Soffio Magico</w:t>
      </w:r>
      <w:r>
        <w:rPr>
          <w:rFonts w:ascii="Times New Roman" w:hAnsi="Times New Roman"/>
        </w:rPr>
        <w:br/>
        <w:t>Indirizzo:Palagonia</w:t>
        <w:br/>
        <w:t>Tel:095/7956486 / 3296271415</w:t>
        <w:br/>
        <w:t>Email:ilsoffiomagico2012@legalmail.it</w:t>
        <w:br/>
        <w:t> </w:t>
        <w:br/>
      </w:r>
      <w:r>
        <w:rPr>
          <w:rStyle w:val="Enfasiforte"/>
          <w:rFonts w:ascii="Times New Roman" w:hAnsi="Times New Roman"/>
          <w:b/>
        </w:rPr>
        <w:t>Team</w:t>
      </w:r>
      <w:r>
        <w:rPr>
          <w:rFonts w:ascii="Times New Roman" w:hAnsi="Times New Roman"/>
        </w:rPr>
        <w:br/>
        <w:t>Indirizzo:Catania</w:t>
        <w:br/>
        <w:t>Tel:095/8264103</w:t>
        <w:br/>
        <w:t>Email:team4@legalmail.it</w:t>
        <w:br/>
        <w:t> </w:t>
        <w:br/>
      </w:r>
      <w:r>
        <w:rPr>
          <w:rStyle w:val="Enfasiforte"/>
          <w:rFonts w:ascii="Times New Roman" w:hAnsi="Times New Roman"/>
          <w:b/>
        </w:rPr>
        <w:t>Terzo Settore</w:t>
      </w:r>
      <w:r>
        <w:rPr>
          <w:rFonts w:ascii="Times New Roman" w:hAnsi="Times New Roman"/>
        </w:rPr>
        <w:br/>
        <w:t>Indirizzo:Catania</w:t>
        <w:br/>
        <w:t>Tel:095/5879317</w:t>
        <w:br/>
        <w:t xml:space="preserve">Email:consorzioterzosettore@pec.it </w:t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>
          <w:rStyle w:val="Enfasiforte"/>
          <w:rFonts w:ascii="Times New Roman" w:hAnsi="Times New Roman"/>
          <w:b/>
        </w:rPr>
        <w:t>ENTI ACCREDITATI AUTONOMIA E COMUNICAZIONE</w:t>
      </w:r>
    </w:p>
    <w:p>
      <w:pPr>
        <w:pStyle w:val="Normal"/>
        <w:bidi w:val="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Enfasiforte"/>
          <w:rFonts w:ascii="Times New Roman" w:hAnsi="Times New Roman"/>
          <w:b/>
        </w:rPr>
        <w:t>Amanthea - Soc. Coop. Sociale  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Cornelia n. 6 - Caccamo (PA)</w:t>
        <w:br/>
        <w:t>Tel: 091/8121857 </w:t>
        <w:br/>
        <w:t>cell: 329/0398467</w:t>
        <w:br/>
        <w:t>fax: 091/2748707</w:t>
        <w:br/>
        <w:t xml:space="preserve">email: </w:t>
      </w:r>
      <w:hyperlink r:id="rId3">
        <w:r>
          <w:rPr>
            <w:rStyle w:val="Collegamento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none"/>
            <w:effect w:val="none"/>
          </w:rPr>
          <w:t>amantheacoop@gmail.com</w:t>
        </w:r>
      </w:hyperlink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Corpodeltesto"/>
        <w:bidi w:val="0"/>
        <w:jc w:val="left"/>
        <w:rPr/>
      </w:pPr>
      <w:r>
        <w:rPr>
          <w:rStyle w:val="Enfasiforte"/>
          <w:rFonts w:ascii="Times New Roman" w:hAnsi="Times New Roman"/>
          <w:b/>
        </w:rPr>
        <w:t>A.S.A.R. - Cooperativa Sociale</w:t>
      </w:r>
    </w:p>
    <w:p>
      <w:pPr>
        <w:pStyle w:val="Corpodeltesto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Cestai n. 13-15 - Catania  </w:t>
        <w:br/>
        <w:t>Tel: 095/7433980    </w:t>
        <w:br/>
        <w:t>cell: 338/9273899  </w:t>
        <w:br/>
        <w:t>fax: 095/533980</w:t>
        <w:br/>
        <w:t>email:cooperativasocialeasar@hotmail.it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Aurora - Cooperativa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Aurora Via delle Rose n. 06 - Macchia di Giarre</w:t>
        <w:br/>
        <w:t>Tel: 095/9702033</w:t>
        <w:br/>
        <w:t>cell: 329/2308082</w:t>
        <w:br/>
        <w:t>fax: 095/1782720327</w:t>
        <w:br/>
        <w:t>email: aurora264@outlook.it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Kaire - Cooperativa Sociale a r.l.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San Martino n. 145 - Acireale </w:t>
        <w:br/>
        <w:t>Tel: 095/7636442 </w:t>
        <w:br/>
        <w:t>cell: 3201420343 </w:t>
        <w:br/>
        <w:t>fax: 095/2272956</w:t>
        <w:br/>
        <w:t>email: kairecoopsociale@libero.it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C.A.S.A. - Centro Assistenza Sociale Adrano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Tutte Grazie n. 177 - Biancavilla</w:t>
        <w:br/>
        <w:t>Tel: 095/984559 </w:t>
        <w:br/>
        <w:t>cell: 328/6828265</w:t>
        <w:br/>
        <w:t>fax: 095/984559</w:t>
        <w:br/>
        <w:t>email: casaonlus@tiscali.it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Dedalus - Coop. Soc. a r.l.  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Strada 4 n. 71/a - Riposto </w:t>
        <w:br/>
        <w:t>Tel: 091/964279</w:t>
        <w:br/>
        <w:t>cell: 3346585413</w:t>
        <w:br/>
        <w:t>fax: 095/8840610</w:t>
        <w:br/>
        <w:t>email: dedalus@tiscali.it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Esperia 2000 - Soc. Coop.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S. Cataldo n. 4 - Siracusa  </w:t>
        <w:br/>
        <w:t>Tel: 093/135154</w:t>
        <w:br/>
        <w:t>fax: 093/1417043</w:t>
        <w:br/>
        <w:t>email: info@esperia2000.it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Felix - Cooperativa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C/da Raffo snc - Palagonia</w:t>
        <w:br/>
        <w:t>Tel: 095/7953903 </w:t>
        <w:br/>
        <w:t>cell: 350/5077237</w:t>
        <w:br/>
        <w:t>fax: 095/7953903</w:t>
        <w:br/>
        <w:t>email: soc.felix@gmail.com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IALITE - Associazione Onlus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Viale S. Andrea n. 56 - 95030 - Maniace</w:t>
        <w:br/>
        <w:t>cell: 3296221344</w:t>
        <w:br/>
        <w:t>fax: 0957901330</w:t>
        <w:br/>
        <w:t>email: ialite.onlus@tiscali.it; associazione.ialite@onlus-pec.it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I Girasoli - Soc. Coop. Sociale e di solidarietà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S. Giuseppe n. 34 - - Scordia</w:t>
        <w:br/>
        <w:t>Tel: 095/7948775 </w:t>
        <w:br/>
        <w:t>cell: 329/0321283 </w:t>
        <w:br/>
        <w:t>fax: 095/7948775 email:cooperativaigirasoli@tiscali.it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Infomedia - Soc. Coop. Sociale Onlus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Vitaliano Brancati n. 14 - Catania  </w:t>
        <w:br/>
        <w:t>Tel. 095/505303</w:t>
        <w:br/>
        <w:t>cell.3356241876 </w:t>
        <w:br/>
        <w:t>fax: 095/506819</w:t>
        <w:br/>
        <w:t>email: info@infomediacooperativa.com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L.C. Social Service - Società Cooperativa sociale onlus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Andrea Costa n. 8 - Catania</w:t>
        <w:br/>
        <w:t>Tel: 095/5187382</w:t>
        <w:br/>
        <w:t>cell: 328 6884290</w:t>
        <w:br/>
        <w:t>email: lcsocialservice@gmail.com</w:t>
        <w:br/>
        <w:t>pec: lcsocialservice@pec.it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Millennium - Società Cooperativa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Tito Manlio Manzella n. 01 Sc. B - Catania</w:t>
        <w:br/>
        <w:t>Tel: 095/7511101</w:t>
        <w:br/>
        <w:t>cell: 335/8753513</w:t>
        <w:br/>
        <w:t>fax: 095/7511101</w:t>
        <w:br/>
        <w:t>email: info@cooperativamillennium.it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Orizzonti - Soc. Coop. Sociale Onlus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A. Musco n. 03 - Bronte</w:t>
        <w:br/>
        <w:t>Tel: 095/690411</w:t>
        <w:br/>
        <w:t>cell: 320/3112229</w:t>
        <w:br/>
        <w:t>fax: 095/690411</w:t>
        <w:br/>
        <w:t>email: orizzontionlus@pec.it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Orsa Maggiore - Cooperativa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Via Vittorio Emanule n. 38 - Aci Catena</w:t>
        <w:br/>
        <w:t>Tel: 095/802964</w:t>
        <w:br/>
        <w:t>cell: 334/6519093</w:t>
        <w:br/>
        <w:t>fax: 095/802964</w:t>
        <w:br/>
        <w:t>email: orsamaggiore2016@gmail.com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Team - Società Cooperativa Sociale ONLUS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Indirizzo:Via Pietro Carrera n. 23 - Catania</w:t>
        <w:br/>
        <w:t>Tel: 095/8264103 </w:t>
        <w:br/>
        <w:t>cell: 3491243466 </w:t>
        <w:br/>
        <w:t>fax: 095/8993157</w:t>
        <w:br/>
        <w:t>email: coopsociale.team@gmail.com</w:t>
      </w:r>
    </w:p>
    <w:p>
      <w:pPr>
        <w:pStyle w:val="Corpodeltesto"/>
        <w:bidi w:val="0"/>
        <w:spacing w:lineRule="auto" w:line="276" w:before="0" w:after="140"/>
        <w:jc w:val="left"/>
        <w:rPr>
          <w:rStyle w:val="Enfasiforte"/>
          <w:rFonts w:ascii="Times New Roman" w:hAnsi="Times New Roman"/>
          <w:b/>
        </w:rPr>
      </w:pPr>
      <w:r>
        <w:rPr/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>
          <w:rStyle w:val="Enfasiforte"/>
          <w:rFonts w:ascii="Times New Roman" w:hAnsi="Times New Roman"/>
          <w:b/>
        </w:rPr>
        <w:t>Terzo Settore -Società cooperativa sociale</w:t>
      </w:r>
    </w:p>
    <w:p>
      <w:pPr>
        <w:pStyle w:val="Corpodeltesto"/>
        <w:bidi w:val="0"/>
        <w:spacing w:lineRule="atLeast" w:line="300"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Indirizzo: Largo Bordighera n. 31 - Catania</w:t>
        <w:br/>
        <w:t>cell: 348/7777267 </w:t>
        <w:br/>
        <w:t>email: corsorzioterzosettore@gmail.com</w:t>
      </w:r>
    </w:p>
    <w:p>
      <w:pPr>
        <w:pStyle w:val="Corpodeltesto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mantheacoop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LibreOffice/7.1.4.2$Windows_X86_64 LibreOffice_project/a529a4fab45b75fefc5b6226684193eb000654f6</Application>
  <AppVersion>15.0000</AppVersion>
  <Pages>6</Pages>
  <Words>507</Words>
  <Characters>4306</Characters>
  <CharactersWithSpaces>4848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2021-09-09T17:12:00Z</dcterms:created>
  <dc:creator/>
  <dc:description/>
  <dc:language>it-IT</dc:language>
  <cp:lastModifiedBy/>
  <dcterms:modified xsi:type="dcterms:W3CDTF">2021-09-09T17:18:11Z</dcterms:modified>
  <cp:revision>1</cp:revision>
  <dc:subject/>
  <dc:title/>
</cp:coreProperties>
</file>