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03806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Alla Cortese attenzione</w:t>
      </w:r>
    </w:p>
    <w:p w14:paraId="2762389D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del Dirigente Scolastico</w:t>
      </w:r>
    </w:p>
    <w:p w14:paraId="7E22B161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I.I.S. “F. REDI” </w:t>
      </w:r>
    </w:p>
    <w:p w14:paraId="13FBC7FC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Paternò SEDE</w:t>
      </w:r>
    </w:p>
    <w:p w14:paraId="3D33B7D5" w14:textId="77777777" w:rsidR="00F456DD" w:rsidRDefault="00F456DD" w:rsidP="00F456DD">
      <w:pPr>
        <w:jc w:val="right"/>
        <w:rPr>
          <w:b/>
          <w:bCs/>
          <w:sz w:val="24"/>
          <w:szCs w:val="24"/>
        </w:rPr>
      </w:pPr>
    </w:p>
    <w:p w14:paraId="04204372" w14:textId="77777777" w:rsidR="00F456DD" w:rsidRDefault="00F456DD" w:rsidP="00F456DD">
      <w:pPr>
        <w:jc w:val="both"/>
        <w:rPr>
          <w:b/>
          <w:bCs/>
          <w:sz w:val="24"/>
          <w:szCs w:val="24"/>
        </w:rPr>
      </w:pPr>
    </w:p>
    <w:p w14:paraId="64C81074" w14:textId="77777777" w:rsidR="00F456DD" w:rsidRDefault="00F456DD" w:rsidP="00F456D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Oggetto: Dichiarazione ai sensi dell’art. 3, comma 4, dell’Accordo Aran sulle norme di garanzia dei servizi pubblici essenziali e sulle procedure di raffreddamento e conciliazione in caso di sciopero firmato il 2.12.2020. </w:t>
      </w:r>
      <w:r w:rsidRPr="00E940AF">
        <w:rPr>
          <w:b/>
          <w:sz w:val="24"/>
          <w:szCs w:val="24"/>
        </w:rPr>
        <w:t>Sciopero gene</w:t>
      </w:r>
      <w:r w:rsidR="00872536" w:rsidRPr="00E940AF">
        <w:rPr>
          <w:b/>
          <w:sz w:val="24"/>
          <w:szCs w:val="24"/>
        </w:rPr>
        <w:t>rale per l’intera gio</w:t>
      </w:r>
      <w:r w:rsidR="006240B3">
        <w:rPr>
          <w:b/>
          <w:sz w:val="24"/>
          <w:szCs w:val="24"/>
        </w:rPr>
        <w:t>rnata del 22</w:t>
      </w:r>
      <w:r w:rsidR="00872536" w:rsidRPr="00E940AF">
        <w:rPr>
          <w:b/>
          <w:sz w:val="24"/>
          <w:szCs w:val="24"/>
        </w:rPr>
        <w:t xml:space="preserve"> dicem</w:t>
      </w:r>
      <w:r w:rsidRPr="00E940AF">
        <w:rPr>
          <w:b/>
          <w:sz w:val="24"/>
          <w:szCs w:val="24"/>
        </w:rPr>
        <w:t>bre 2021 indetto dall’Organizzazione sindacale</w:t>
      </w:r>
      <w:r w:rsidR="00D8169F">
        <w:rPr>
          <w:sz w:val="24"/>
          <w:szCs w:val="24"/>
        </w:rPr>
        <w:t xml:space="preserve"> _______________________________________________</w:t>
      </w:r>
      <w:r>
        <w:rPr>
          <w:sz w:val="24"/>
          <w:szCs w:val="24"/>
        </w:rPr>
        <w:t>.</w:t>
      </w:r>
    </w:p>
    <w:p w14:paraId="6A2C1A24" w14:textId="77777777" w:rsidR="00F456DD" w:rsidRDefault="00F456DD" w:rsidP="00F456DD">
      <w:pPr>
        <w:spacing w:line="360" w:lineRule="auto"/>
        <w:jc w:val="both"/>
        <w:rPr>
          <w:b/>
          <w:sz w:val="24"/>
          <w:szCs w:val="24"/>
        </w:rPr>
      </w:pPr>
    </w:p>
    <w:p w14:paraId="38F3B56A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b/>
          <w:bCs/>
          <w:sz w:val="24"/>
          <w:szCs w:val="24"/>
        </w:rPr>
      </w:pPr>
    </w:p>
    <w:p w14:paraId="78837148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 l 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________________________________, in servizio presso </w:t>
      </w:r>
      <w:r>
        <w:rPr>
          <w:bCs/>
          <w:sz w:val="24"/>
          <w:szCs w:val="24"/>
        </w:rPr>
        <w:t>l’I.I.S. “F. REDI” di Paternò</w:t>
      </w:r>
      <w:r>
        <w:rPr>
          <w:sz w:val="24"/>
          <w:szCs w:val="24"/>
        </w:rPr>
        <w:t xml:space="preserve">, in qualità di _________________________, in riferimento allo sciopero in oggetto, </w:t>
      </w:r>
      <w:r>
        <w:rPr>
          <w:b/>
          <w:sz w:val="24"/>
          <w:szCs w:val="24"/>
        </w:rPr>
        <w:t xml:space="preserve">consapevole che la presente dichiarazione è irrevocabile e fa fede ai fini della trattenuta sulla busta paga, </w:t>
      </w:r>
    </w:p>
    <w:p w14:paraId="659DC5D3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14:paraId="70BB146E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</w:p>
    <w:p w14:paraId="540BA590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aderire allo sciopero;</w:t>
      </w:r>
    </w:p>
    <w:p w14:paraId="5DDB6AD7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non aderire allo sciopero;</w:t>
      </w:r>
    </w:p>
    <w:p w14:paraId="459E98AA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non aver ancora maturato alcuna decisione al riguardo.</w:t>
      </w:r>
    </w:p>
    <w:p w14:paraId="70539470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</w:p>
    <w:p w14:paraId="51726EFE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E18EC1A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Paternò, ___________________                                                                                 In fede</w:t>
      </w:r>
    </w:p>
    <w:p w14:paraId="0D267585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Firma_____________________________-</w:t>
      </w:r>
    </w:p>
    <w:p w14:paraId="17771B27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2"/>
          <w:szCs w:val="22"/>
        </w:rPr>
      </w:pPr>
    </w:p>
    <w:p w14:paraId="4F59649C" w14:textId="77777777" w:rsidR="00F456DD" w:rsidRDefault="00F456DD" w:rsidP="00F456D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33758C6A" w14:textId="77777777" w:rsidR="007C6469" w:rsidRDefault="007C6469"/>
    <w:sectPr w:rsidR="007C6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FD"/>
    <w:rsid w:val="00076EFD"/>
    <w:rsid w:val="001763E2"/>
    <w:rsid w:val="005E5D5F"/>
    <w:rsid w:val="006240B3"/>
    <w:rsid w:val="007C6469"/>
    <w:rsid w:val="00872536"/>
    <w:rsid w:val="00D8169F"/>
    <w:rsid w:val="00E940AF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9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SEGRETERIA</cp:lastModifiedBy>
  <cp:revision>2</cp:revision>
  <dcterms:created xsi:type="dcterms:W3CDTF">2021-12-18T08:52:00Z</dcterms:created>
  <dcterms:modified xsi:type="dcterms:W3CDTF">2021-12-18T08:52:00Z</dcterms:modified>
</cp:coreProperties>
</file>