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6191" w14:textId="77777777" w:rsidR="00C4208F" w:rsidRDefault="00093E7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ORARIO PROVVISORIO DA MARTEDI’ 9 SETTEMBRE 2025 </w:t>
      </w:r>
    </w:p>
    <w:p w14:paraId="7FAAF5DA" w14:textId="77777777" w:rsidR="00C4208F" w:rsidRDefault="00093E71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W w:w="17098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1327"/>
        <w:gridCol w:w="3435"/>
        <w:gridCol w:w="3264"/>
        <w:gridCol w:w="3256"/>
        <w:gridCol w:w="3122"/>
        <w:gridCol w:w="2694"/>
      </w:tblGrid>
      <w:tr w:rsidR="00C4208F" w14:paraId="54C9411E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A6A7E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841E91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1A ELN</w:t>
            </w: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954563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1B ELN</w:t>
            </w: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93E751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2A ELN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91DF980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2B ELN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DF96CA2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2C ELN</w:t>
            </w:r>
          </w:p>
        </w:tc>
      </w:tr>
      <w:tr w:rsidR="00C4208F" w14:paraId="3D06D339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D3F39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33C91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B6087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6E9A6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A26934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4EDACB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4181A9AD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E2122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DEC02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7E602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3C672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34F24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E25217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522C64DB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571B5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C12CC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E09DE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1649E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91E42E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8F8F71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4B4F8C63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25F92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D5287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7E0D0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C6E7C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EB6075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8449D3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74568BF6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45C98A2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5FC5F25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47EF4E0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4291022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500CD1C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6D7EAC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04A97514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445AF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63C19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06158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7559F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709958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5BB11D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5527A9C4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FD244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66AC5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EE3D9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BD248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32FB0F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7A44CE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718AD29F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A89F3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F1DB98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FISICA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8260E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CCACE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410EC5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84671D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2848214F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BF057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4168B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5A2CA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TECN-DIS.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6F36F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F9D769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6DAF07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7970DF24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3294E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86A35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359A4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6C3C7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F5823D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36449D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2AAC431C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7A2D70D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3C4E152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1A8E9CE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6C2585E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68E0BA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26152A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153DDDEE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97415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B395D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87C85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1CD79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B889C7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2E779F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4BC20A16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77C2F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7F267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F4826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3C359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DE098D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C54C97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6351CBF9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09D3B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0D137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B178C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743AD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F03542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DC03F8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1C466C02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0AF68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A1A364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060C3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0E9DF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5CF420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B2602C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5C27DA71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AA540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5667F7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33BEE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30A91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9D3E87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18AFD6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669BD84F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7FF3F73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4D5FF4D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7540995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4A46C7F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18730FA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12C2BE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0F9C1E23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C647C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BCB1E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00BFA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C47AD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1A9BE3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7F3D0B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16FF49EA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3CCF1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E2D11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7D6BA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TIC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97B3F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2E003D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6FF30C8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</w:tr>
      <w:tr w:rsidR="00C4208F" w14:paraId="1FF5B237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C3670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5378C4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4CC428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0DFAE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D5FA85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TECN. E DIS.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9C905F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CHIMICA</w:t>
            </w:r>
          </w:p>
        </w:tc>
      </w:tr>
      <w:tr w:rsidR="00C4208F" w14:paraId="3DD0885F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C29C48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F247C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B7898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241F1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4CA8D4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CHIMICA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99AAC4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 E DISEGNO</w:t>
            </w:r>
          </w:p>
        </w:tc>
      </w:tr>
      <w:tr w:rsidR="00C4208F" w14:paraId="6FFAC068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0C772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4420C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AA7E0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B1EFF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14FC89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CD0593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3F7661EE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01B44F8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7D5C416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574669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4337590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D60341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EBA630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03B0F9B7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97C57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80716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8B553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50B57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14E363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0832F0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208F" w14:paraId="68CEB261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689BD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2FC0C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03702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F35F0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391E3A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ED7D33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</w:tr>
      <w:tr w:rsidR="00C4208F" w14:paraId="19B3418E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9E258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119FC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2B6DE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253F1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1F24A5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719F40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</w:tr>
      <w:tr w:rsidR="00C4208F" w14:paraId="40DA3430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E6A0F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BA801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D0FA6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23FC0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E8900A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8EB95A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C4208F" w14:paraId="4FD70934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10F89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1CB86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DC211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ED392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6B58A6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D8C063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788E397" w14:textId="77777777" w:rsidR="00C4208F" w:rsidRDefault="00C4208F"/>
    <w:p w14:paraId="298FC736" w14:textId="77777777" w:rsidR="00C4208F" w:rsidRDefault="00C4208F"/>
    <w:p w14:paraId="0BDA34AB" w14:textId="77777777" w:rsidR="00C4208F" w:rsidRDefault="00093E71">
      <w:pPr>
        <w:tabs>
          <w:tab w:val="left" w:pos="19368"/>
        </w:tabs>
      </w:pPr>
      <w:r>
        <w:tab/>
      </w:r>
    </w:p>
    <w:p w14:paraId="4D2333A0" w14:textId="77777777" w:rsidR="00C4208F" w:rsidRDefault="00C4208F"/>
    <w:p w14:paraId="5A80611B" w14:textId="77777777" w:rsidR="00C4208F" w:rsidRDefault="00C4208F"/>
    <w:p w14:paraId="0A1A3CCD" w14:textId="77777777" w:rsidR="00C4208F" w:rsidRDefault="00C4208F"/>
    <w:p w14:paraId="2B9B3ED8" w14:textId="77777777" w:rsidR="00C4208F" w:rsidRDefault="00C4208F"/>
    <w:p w14:paraId="7DC6AB0C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MARTEDI’ 9 SETTEMBRE</w:t>
      </w:r>
    </w:p>
    <w:p w14:paraId="499CEF9C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14:paraId="24A0FE14" w14:textId="77777777" w:rsidR="00C4208F" w:rsidRDefault="00C4208F"/>
    <w:p w14:paraId="4F4006E7" w14:textId="77777777" w:rsidR="00C4208F" w:rsidRDefault="00C4208F"/>
    <w:tbl>
      <w:tblPr>
        <w:tblW w:w="17910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156"/>
        <w:gridCol w:w="2132"/>
        <w:gridCol w:w="2416"/>
        <w:gridCol w:w="2414"/>
        <w:gridCol w:w="2552"/>
        <w:gridCol w:w="2418"/>
        <w:gridCol w:w="2416"/>
        <w:gridCol w:w="2406"/>
      </w:tblGrid>
      <w:tr w:rsidR="00C4208F" w14:paraId="18A83C1A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655AA4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714D63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3A EL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B2BDA2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3B EL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21D4A1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4A EL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E70A17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4B EL</w:t>
            </w: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527AF9E2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3C ELN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D131BC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5A EL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6DE2F2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5B EL</w:t>
            </w:r>
          </w:p>
        </w:tc>
      </w:tr>
      <w:tr w:rsidR="00C4208F" w14:paraId="6ED450DB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916714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04CE1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62462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2945A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62775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6788B2E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44E6A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520D4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399C0107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22EE04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5E4A2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50600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81223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0B90B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04BBC7C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EBC41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CF1D1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7B03B068" w14:textId="77777777">
        <w:trPr>
          <w:trHeight w:val="79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0E0452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CAD52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60BC3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20A16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DBF09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46A8949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58206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DF927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4BE46C75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57936E4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bottom"/>
          </w:tcPr>
          <w:p w14:paraId="4DFB8F2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46AFF62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6783235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CEF8D0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7D02503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5CCCEFF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bottom"/>
          </w:tcPr>
          <w:p w14:paraId="3D1E3BA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639DEB23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521B41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06022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8CCC4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84EE1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AFF58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196BF75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FCABA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51365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7A70F7AA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C52878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2598B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605C1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B93C9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553D3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531A968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0DF60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A3AEA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1637E593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ADA264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FB2C7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E58D5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6B76B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B5B12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225A163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13D94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84798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098BD9F6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96EF99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69F0B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458F9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A2D3F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AAC6C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7699B46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AA14D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EED5C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3502CF83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3566E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B91F5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F3C5E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FD5BB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B5031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6B43F0B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760C8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CB302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1E1EB83A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47DFA6C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bottom"/>
          </w:tcPr>
          <w:p w14:paraId="6A0E50D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423F866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1A139F1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DCA28D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4F8E906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2B45E13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bottom"/>
          </w:tcPr>
          <w:p w14:paraId="32DE884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02B49CC2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B8E57E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CEC95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0E6CE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74245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A322A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4176377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3AAA4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A3E5D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03CE8DCD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5EE6E6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0F556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4BCF9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67D42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41F4F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6860898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896818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6B4F5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</w:tr>
      <w:tr w:rsidR="00C4208F" w14:paraId="444C328F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622ADD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74E09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D7AFA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7A947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9EDB1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144717B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65504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C4646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</w:tr>
      <w:tr w:rsidR="00C4208F" w14:paraId="0BF7CEB8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A3C76E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A99B4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B6270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04925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6EAFB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07576AA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A34F7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2CC7B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C4208F" w14:paraId="23909043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3CC224B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bottom"/>
          </w:tcPr>
          <w:p w14:paraId="7F0738F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5321A70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4D10EFF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DD384D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569C145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3CC4CDC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bottom"/>
          </w:tcPr>
          <w:p w14:paraId="65164CE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2EDCE484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BFB0E1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595C1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2E5AB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59C93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89DE9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202CE78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BAE1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D57080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79DBEF67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B37773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E55BF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05C44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46F44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168C5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58125D5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94935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E6948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C4208F" w14:paraId="4253C303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57C3AC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E6CD2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598FE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ELETTRONICA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F3AF3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TPSEE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94F63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34B783A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41D94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38990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C4208F" w14:paraId="3D968198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26D34A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89364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F4B65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04BC7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BF015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ROBOTICA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4DA4286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AF96B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34EDE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</w:tr>
      <w:tr w:rsidR="00C4208F" w14:paraId="1713D9CD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51F6682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bottom"/>
          </w:tcPr>
          <w:p w14:paraId="75077CE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3B4ED19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59CAEEC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9367A1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19F5C61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04BDAAD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bottom"/>
          </w:tcPr>
          <w:p w14:paraId="7B4EBF7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784B5E9C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F974F5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CB631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A65DD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6A3F0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B0074B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6B8A586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56E9C5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71B57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6995DB5E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E79727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2A344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25306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BFF09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7D714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5C70636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A2246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5AA5C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</w:tr>
      <w:tr w:rsidR="00C4208F" w14:paraId="1B9BB8DE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50D817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2C5D5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04B0E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03B53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4C896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4640F124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6FC40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C0F5A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C4208F" w14:paraId="078C7302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400FE9E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8D00C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64E06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0111F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1B7FC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28010A7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FA9081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867D9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C4208F" w14:paraId="78393155" w14:textId="77777777">
        <w:trPr>
          <w:trHeight w:val="255"/>
        </w:trPr>
        <w:tc>
          <w:tcPr>
            <w:tcW w:w="1155" w:type="dxa"/>
            <w:shd w:val="clear" w:color="auto" w:fill="DBEEF3"/>
            <w:vAlign w:val="bottom"/>
          </w:tcPr>
          <w:p w14:paraId="3224B7D8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31" w:type="dxa"/>
            <w:shd w:val="clear" w:color="auto" w:fill="DBEEF3"/>
            <w:vAlign w:val="bottom"/>
          </w:tcPr>
          <w:p w14:paraId="45ADA213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416" w:type="dxa"/>
            <w:shd w:val="clear" w:color="auto" w:fill="DBEEF3"/>
            <w:vAlign w:val="bottom"/>
          </w:tcPr>
          <w:p w14:paraId="312F8D1E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DBEEF3"/>
            <w:vAlign w:val="bottom"/>
          </w:tcPr>
          <w:p w14:paraId="0845860D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DBEEF3"/>
            <w:vAlign w:val="bottom"/>
          </w:tcPr>
          <w:p w14:paraId="6E346581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418" w:type="dxa"/>
            <w:shd w:val="clear" w:color="auto" w:fill="DBEEF3"/>
          </w:tcPr>
          <w:p w14:paraId="6B26FC53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51AADCBC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bottom"/>
          </w:tcPr>
          <w:p w14:paraId="22E2F762" w14:textId="77777777" w:rsidR="00C4208F" w:rsidRDefault="00C4208F">
            <w:pPr>
              <w:widowControl w:val="0"/>
              <w:shd w:val="clear" w:color="auto" w:fill="FFFFFF" w:themeFill="background1"/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452675B3" w14:textId="77777777" w:rsidR="00C4208F" w:rsidRDefault="00C4208F">
      <w:pPr>
        <w:shd w:val="clear" w:color="auto" w:fill="FFFFFF" w:themeFill="background1"/>
      </w:pPr>
    </w:p>
    <w:p w14:paraId="6F7E3C8D" w14:textId="77777777" w:rsidR="00C4208F" w:rsidRDefault="00C4208F"/>
    <w:p w14:paraId="58E5D5F9" w14:textId="77777777" w:rsidR="00C4208F" w:rsidRDefault="00C4208F"/>
    <w:p w14:paraId="044E88E7" w14:textId="77777777" w:rsidR="00C4208F" w:rsidRDefault="00C4208F"/>
    <w:p w14:paraId="53E6B86B" w14:textId="77777777" w:rsidR="00C4208F" w:rsidRDefault="00C4208F"/>
    <w:p w14:paraId="553DCB0B" w14:textId="77777777" w:rsidR="00C4208F" w:rsidRDefault="00C4208F"/>
    <w:p w14:paraId="3EA34D99" w14:textId="77777777" w:rsidR="00C4208F" w:rsidRDefault="00C4208F">
      <w:pPr>
        <w:rPr>
          <w:b/>
          <w:color w:val="000000"/>
        </w:rPr>
      </w:pPr>
    </w:p>
    <w:p w14:paraId="19E4AFF1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MARTEDI’ 9 SETTEMBRE</w:t>
      </w:r>
    </w:p>
    <w:p w14:paraId="753E5D5B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BIENNIO INFORMATICA</w:t>
      </w:r>
    </w:p>
    <w:tbl>
      <w:tblPr>
        <w:tblW w:w="22200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780"/>
        <w:gridCol w:w="3130"/>
        <w:gridCol w:w="3543"/>
        <w:gridCol w:w="3687"/>
        <w:gridCol w:w="3690"/>
        <w:gridCol w:w="3685"/>
        <w:gridCol w:w="3685"/>
      </w:tblGrid>
      <w:tr w:rsidR="00C4208F" w14:paraId="394BB3E2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905DB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68712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1A INF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CAA5A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1B INF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41335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1C INF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5B2AE8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2A INF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89D6C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2B INF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200871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2C INF</w:t>
            </w:r>
          </w:p>
        </w:tc>
      </w:tr>
      <w:tr w:rsidR="00C4208F" w14:paraId="0D8998AE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40AAD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E797E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BA8A65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5C47F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41B19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45AB4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AC8344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4EEBA070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B2F05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BC704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2D7405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C8BE2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34C6CC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BB630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1D2614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7E69EA3F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076BDE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5F4EBC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5C4EA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4213A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F9470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26FBC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A962DD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0855F13C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404C5BD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4C6CF33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0ABA8AB3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3167BE15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73F4094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741537A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D05889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494D2F71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143F5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CE134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C6EA4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1785E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77F6E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F471663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532CF7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23EE0398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21D28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963BA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7BD28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497DB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6866B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394BC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F1CEE4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73AB660E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0CA3F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FB8BC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TECN-DIS.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2E491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B7554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4FF8D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09F460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EF0B70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4F19B7B4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771C8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8D264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01579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8A1CB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7D532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ECE15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E8E2B2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07B2FE94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28A95400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0308552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71B761C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232EFA5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5C47C84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48DB4DB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41645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668A0861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DD243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C44C5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B2971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55AA77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D67755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BACFD8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687E5DC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132D5BE7" w14:textId="77777777">
        <w:trPr>
          <w:trHeight w:val="2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705AD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58B4C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1C209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LAB.TIC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1C1D9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A7518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EF08E0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4343DA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7E2AC6FA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2B5DB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B6590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81E91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D8BE58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CHIMICA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0B3AB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D95FC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13BCCC0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430317F8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204DD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5830F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5B3C1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GEOSTORIA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1DE9D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A0DDF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70D03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FF05BE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294830B3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68BB579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761C152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2E65003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73C71A7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384F668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591D297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ECCFE6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4F89B839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810BD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B0BFA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B63800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8F1DE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7B392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4D62C3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CD2D6D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4900B3DF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6D37A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FDC0F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DF8FF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A34D0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CECBE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7125E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BC7BF3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C4208F" w14:paraId="237B71B2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013FA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F330F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A9A0D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8CF5C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BED08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LAB.TECN-DIS.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052AC1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EA0376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C4208F" w14:paraId="7C589E98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C5815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00ECD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TIC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8A809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B75140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8F0AB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9B001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45E9A7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C4208F" w14:paraId="3672A47A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6EC9257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35AFA7B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2EC0FA35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3C4B92F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3A5264D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05F3C57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3EBC1B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19A91BED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1CBBD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5F8AB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5A47C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7FA1C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6F753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F091D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B182DFC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208F" w14:paraId="32DDD5B4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A124D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0F52D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E9592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0CC66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23B2C8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8EAC4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E74D36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 DISEGNO</w:t>
            </w:r>
          </w:p>
        </w:tc>
      </w:tr>
      <w:tr w:rsidR="00C4208F" w14:paraId="5D5E87D8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5C2D5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44190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80104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FC861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B160E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DFB48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61E8EF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FISICA</w:t>
            </w:r>
          </w:p>
        </w:tc>
      </w:tr>
      <w:tr w:rsidR="00C4208F" w14:paraId="26B7A347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8E509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B5C87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D8EF8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6AB80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22F38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E48B9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3CBA64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CHIMICA</w:t>
            </w:r>
          </w:p>
        </w:tc>
      </w:tr>
    </w:tbl>
    <w:p w14:paraId="6DFFA352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03297A67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69496D66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40F6D3CC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58281F9C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16519019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5211BC30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0D6D649E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MARTEDI’ 9 SETTEMBRE</w:t>
      </w:r>
    </w:p>
    <w:p w14:paraId="38B9B972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W w:w="19366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1437"/>
        <w:gridCol w:w="2482"/>
        <w:gridCol w:w="2693"/>
        <w:gridCol w:w="2835"/>
        <w:gridCol w:w="2702"/>
        <w:gridCol w:w="2409"/>
        <w:gridCol w:w="2411"/>
        <w:gridCol w:w="2397"/>
      </w:tblGrid>
      <w:tr w:rsidR="00C4208F" w14:paraId="7D305F0D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0C1F28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142C15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3A INF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EBE058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3B INF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0A6B15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4A INF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BAD9AC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4B INF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653D7B8A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4C INF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B95818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5A INF</w:t>
            </w: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B7546F8" w14:textId="77777777" w:rsidR="00C4208F" w:rsidRDefault="00093E71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5B INF</w:t>
            </w:r>
          </w:p>
        </w:tc>
      </w:tr>
      <w:tr w:rsidR="00C4208F" w14:paraId="580AD76D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BB671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6EB07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74167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8F12F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D7AD5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1821455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6CC0B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A29FE3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0E62BCE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F7611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53954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9399C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7FCD0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E9359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17B90C7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1EFBD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CAFD76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B3B1A87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2B64F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CC22A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59535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DF8DD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5271C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63E2AAC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BD81B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626D80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18AE705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75828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1DA54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5A50A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D5424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5B8FF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62AE636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281F2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93F6ED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3463FCA8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58CD934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14:paraId="6197797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0B1C657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B6D2A6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0140D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9201B4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5FC3DAC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77AC9F3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41FBEBAD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E09B8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BCB7A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DF7C6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B5693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925A5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52A0A30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9A50A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615EB9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E1568CB" w14:textId="77777777">
        <w:trPr>
          <w:trHeight w:val="255"/>
        </w:trPr>
        <w:tc>
          <w:tcPr>
            <w:tcW w:w="1436" w:type="dxa"/>
            <w:shd w:val="clear" w:color="auto" w:fill="DBEEF3"/>
            <w:vAlign w:val="bottom"/>
          </w:tcPr>
          <w:p w14:paraId="788D345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1" w:type="dxa"/>
            <w:shd w:val="clear" w:color="auto" w:fill="DBEEF3"/>
            <w:vAlign w:val="bottom"/>
          </w:tcPr>
          <w:p w14:paraId="5C1F094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B326C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E39F8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6B9B7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6238F3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CF837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CF27F9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395EDD1B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6222A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D7C0D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0D310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1D986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6B90B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459C71C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DC5FEA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FC7A7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75532BBA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55256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89D7E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2BDAA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704BE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1CB3D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472BE73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51238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5CD055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20090F0B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C17D34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ECE67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52545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7BA4F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756E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6109EC0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B00C2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0CEFE9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2E501468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1692D0F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14:paraId="1967936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358D7A7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FA00C5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067DB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6117E9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5833428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418BE15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7EBED800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2B98C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919AB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E9E2D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B0CD1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0B9BE6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50CA72C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A1EB5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BCE91D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400D6B3" w14:textId="77777777">
        <w:trPr>
          <w:trHeight w:val="297"/>
        </w:trPr>
        <w:tc>
          <w:tcPr>
            <w:tcW w:w="1436" w:type="dxa"/>
            <w:shd w:val="clear" w:color="auto" w:fill="DBEEF3"/>
            <w:vAlign w:val="bottom"/>
          </w:tcPr>
          <w:p w14:paraId="7A7161F2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1" w:type="dxa"/>
            <w:shd w:val="clear" w:color="auto" w:fill="DBEEF3"/>
            <w:vAlign w:val="bottom"/>
          </w:tcPr>
          <w:p w14:paraId="6AC77B1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DBEEF3"/>
            <w:vAlign w:val="bottom"/>
          </w:tcPr>
          <w:p w14:paraId="01CB37F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DBEEF3"/>
            <w:vAlign w:val="bottom"/>
          </w:tcPr>
          <w:p w14:paraId="6C2FDC1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1C6AB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74374DD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B21D0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40F8F7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C4208F" w14:paraId="75FB018C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39698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891DAA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7DE92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661E4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A4BB4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79B2383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23552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7864B1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C4208F" w14:paraId="596D06A6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775C8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26A7C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0032B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A7A9F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306E2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1EFFA17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E157D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2F4EE7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C4208F" w14:paraId="2F219531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A4E9B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A7026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13D2A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84409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0AE62A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7D0B884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78871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0E3D2F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3DF29CC5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3665408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14:paraId="65688E8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77316A1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DC027B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shd w:val="clear" w:color="auto" w:fill="FFFFFF" w:themeFill="background1"/>
            <w:vAlign w:val="bottom"/>
          </w:tcPr>
          <w:p w14:paraId="0FC12B7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0AC673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710088A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3C87B9E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5D579A9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74F59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FEEC1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B3EB59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5889A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A4A63A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4D89D68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F7387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63DA45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47F4363B" w14:textId="77777777">
        <w:trPr>
          <w:trHeight w:val="255"/>
        </w:trPr>
        <w:tc>
          <w:tcPr>
            <w:tcW w:w="1436" w:type="dxa"/>
            <w:shd w:val="clear" w:color="auto" w:fill="DBEEF3"/>
            <w:vAlign w:val="bottom"/>
          </w:tcPr>
          <w:p w14:paraId="79A9381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1" w:type="dxa"/>
            <w:shd w:val="clear" w:color="auto" w:fill="DBEEF3"/>
            <w:vAlign w:val="bottom"/>
          </w:tcPr>
          <w:p w14:paraId="6BDA83B4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692" w:type="dxa"/>
            <w:shd w:val="clear" w:color="auto" w:fill="DBEEF3"/>
            <w:vAlign w:val="bottom"/>
          </w:tcPr>
          <w:p w14:paraId="38FB823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TELECOMUNICAZIONI</w:t>
            </w:r>
          </w:p>
        </w:tc>
        <w:tc>
          <w:tcPr>
            <w:tcW w:w="2835" w:type="dxa"/>
            <w:shd w:val="clear" w:color="auto" w:fill="DBEEF3"/>
            <w:vAlign w:val="bottom"/>
          </w:tcPr>
          <w:p w14:paraId="23BF01C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B4C114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3E60118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8D4C3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5B1FAE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C4208F" w14:paraId="12C89AC7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D1511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1FFF0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86665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11BC9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7C357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731CA6F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3E588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BD70431" w14:textId="580A5444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LAB. </w:t>
            </w:r>
            <w:r w:rsidR="00620506">
              <w:rPr>
                <w:color w:val="000000"/>
              </w:rPr>
              <w:t>INFORMATICA</w:t>
            </w:r>
          </w:p>
        </w:tc>
      </w:tr>
      <w:tr w:rsidR="00C4208F" w14:paraId="09FDC4D3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E6890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22B47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732A67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2E8915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4DD86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0F739EDE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A26E0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F6327E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GOI</w:t>
            </w:r>
          </w:p>
        </w:tc>
      </w:tr>
      <w:tr w:rsidR="00C4208F" w14:paraId="34340B33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747D3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F4610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3C00C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F75A4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4EB97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772E179E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4CFF3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AE87DE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40019715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4B9E610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bottom"/>
          </w:tcPr>
          <w:p w14:paraId="15FDC1B5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42FD0702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002B1C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shd w:val="clear" w:color="auto" w:fill="FFFFFF" w:themeFill="background1"/>
            <w:vAlign w:val="bottom"/>
          </w:tcPr>
          <w:p w14:paraId="026B78F7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00C426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215BF9E1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14:paraId="608DEE7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2C6C8590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80DCA4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161B33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1E54B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A49426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D43AF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2DE6E24F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84BC9B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84439D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C4208F" w14:paraId="5FA4F9A7" w14:textId="77777777">
        <w:trPr>
          <w:trHeight w:val="255"/>
        </w:trPr>
        <w:tc>
          <w:tcPr>
            <w:tcW w:w="1436" w:type="dxa"/>
            <w:shd w:val="clear" w:color="auto" w:fill="DBEEF3"/>
            <w:vAlign w:val="bottom"/>
          </w:tcPr>
          <w:p w14:paraId="5A4CBA9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1" w:type="dxa"/>
            <w:shd w:val="clear" w:color="auto" w:fill="DBEEF3"/>
            <w:vAlign w:val="bottom"/>
          </w:tcPr>
          <w:p w14:paraId="4C9EB4BA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692" w:type="dxa"/>
            <w:shd w:val="clear" w:color="auto" w:fill="DBEEF3"/>
            <w:vAlign w:val="bottom"/>
          </w:tcPr>
          <w:p w14:paraId="7F88322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835" w:type="dxa"/>
            <w:shd w:val="clear" w:color="auto" w:fill="DBEEF3"/>
            <w:vAlign w:val="bottom"/>
          </w:tcPr>
          <w:p w14:paraId="26F952F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F1BD1B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65F07EB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39038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449007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</w:tr>
      <w:tr w:rsidR="00C4208F" w14:paraId="54A1EBDE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0A5CA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90419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31F58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A63A6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1B57E2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07076A79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8C50B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C005AA3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</w:tr>
      <w:tr w:rsidR="00C4208F" w14:paraId="2212ACEB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E2768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E9A21C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FCE530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F1342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6BCF6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78019F6D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4E0B16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A0C39CF" w14:textId="77777777" w:rsidR="00C4208F" w:rsidRDefault="00093E71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C4208F" w14:paraId="7EAA5BCC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806A5E" w14:textId="77777777" w:rsidR="00C4208F" w:rsidRDefault="00C4208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7D7E6C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67F31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E67F5D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B11F34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BEEF3"/>
          </w:tcPr>
          <w:p w14:paraId="1806D0A8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7F6A7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B232760" w14:textId="77777777" w:rsidR="00C4208F" w:rsidRDefault="00C4208F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</w:tbl>
    <w:p w14:paraId="68909DB7" w14:textId="77777777" w:rsidR="00C4208F" w:rsidRDefault="00C4208F"/>
    <w:p w14:paraId="0EFF5205" w14:textId="77777777" w:rsidR="00C4208F" w:rsidRDefault="00C4208F"/>
    <w:p w14:paraId="73FA49CD" w14:textId="77777777" w:rsidR="00C4208F" w:rsidRDefault="00C4208F"/>
    <w:p w14:paraId="63EE4252" w14:textId="77777777" w:rsidR="00C4208F" w:rsidRDefault="00C4208F"/>
    <w:p w14:paraId="46731F93" w14:textId="77777777" w:rsidR="00C4208F" w:rsidRDefault="00C4208F"/>
    <w:p w14:paraId="498F37CC" w14:textId="77777777" w:rsidR="00C4208F" w:rsidRDefault="00C4208F"/>
    <w:p w14:paraId="165C6E72" w14:textId="77777777" w:rsidR="00C4208F" w:rsidRDefault="00C4208F"/>
    <w:p w14:paraId="7305BD04" w14:textId="77777777" w:rsidR="00C4208F" w:rsidRDefault="00C4208F"/>
    <w:p w14:paraId="3E3125BC" w14:textId="77777777" w:rsidR="00C4208F" w:rsidRDefault="00C4208F"/>
    <w:p w14:paraId="7E816AB2" w14:textId="77777777" w:rsidR="00C4208F" w:rsidRDefault="00C4208F"/>
    <w:p w14:paraId="45E720DB" w14:textId="77777777" w:rsidR="00C4208F" w:rsidRDefault="00C4208F"/>
    <w:p w14:paraId="4EE44481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MARTEDI’ 9 SETTEMBRE</w:t>
      </w:r>
    </w:p>
    <w:p w14:paraId="2624E5A0" w14:textId="77777777" w:rsidR="00C4208F" w:rsidRDefault="00093E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LICEO SCIENTIFICO</w:t>
      </w:r>
    </w:p>
    <w:tbl>
      <w:tblPr>
        <w:tblW w:w="27167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761"/>
        <w:gridCol w:w="2020"/>
        <w:gridCol w:w="2125"/>
        <w:gridCol w:w="2413"/>
        <w:gridCol w:w="2124"/>
        <w:gridCol w:w="2268"/>
        <w:gridCol w:w="2274"/>
        <w:gridCol w:w="2274"/>
        <w:gridCol w:w="2125"/>
        <w:gridCol w:w="2268"/>
        <w:gridCol w:w="6515"/>
      </w:tblGrid>
      <w:tr w:rsidR="00C4208F" w14:paraId="69C42F1C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8A000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92F91E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1A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0FE8106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2A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A89F1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3A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ED16D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4A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931BB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5A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9BFA5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1B</w:t>
            </w: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3E1111C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2B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5A501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3B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BF51E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4B</w:t>
            </w: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B6ED8E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 xml:space="preserve">               5B</w:t>
            </w:r>
          </w:p>
        </w:tc>
      </w:tr>
      <w:tr w:rsidR="00C4208F" w14:paraId="23ADAEE7" w14:textId="77777777">
        <w:trPr>
          <w:trHeight w:val="37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502CC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D36FF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7B391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04AD40B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B580EB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1F5F7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9DEC2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79C70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D4FAD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A7AC6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8E8C6B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39E0D996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1B9913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CC60D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AC0A5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16B86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AE063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32278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22556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34479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AB0B2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D8945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BFA31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1506EF8B" w14:textId="77777777">
        <w:trPr>
          <w:trHeight w:val="397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0831B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F686512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FA155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129FF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8FF1B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38E6A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F5611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9ABA0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E0408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17F6D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65B61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09E5CB87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205C9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8E114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F39E8F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AB6EE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ACB4541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2C894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9B719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C62616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40D19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B567C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5AC93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0FB3AAD6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BDA247" w14:textId="226D2655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9076C63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D5EFB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65988C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E14A1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E3D0E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D246D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F4C243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CD262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3CBD1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5300EC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06C227E5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AD7AA0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4656BD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7A925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4DBD72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F69991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2265D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AAA1B5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00A6F1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5503D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80852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80F84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2D65E52D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813D27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13ED84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58BAD7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8A267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0F174B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17B57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99BBB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C4719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469A9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A4E8C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81BE1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40AD957C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15B60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F42938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DE0F8E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0775A1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38806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A3A56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0CFEB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938E7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FCD2D9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5BDDB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549A3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2250B166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E4C9DE5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5250F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F876A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ECF8F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176E0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E4BDA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4CE26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795388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2A6104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CB0BA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89A37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12E1A55C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B24D2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F45B1D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C58B6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81F4F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A07071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06737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899DCF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7803C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35298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870A38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9FC8A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570E3407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91631B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93F4D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25145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8AB3A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1A404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20588D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F20FFC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Storia Arte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5C180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12AA71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21B27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C7DA4A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C4208F" w14:paraId="332010B6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EEE701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20F1D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EBD00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996CF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F655A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411FFE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7526D2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5F0E1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ABA2D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92742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7E2360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</w:tr>
      <w:tr w:rsidR="00C4208F" w14:paraId="72A23829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2DF31A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D4163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6634A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FE7BE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E41E3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6800E5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F70DA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D3D64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D01904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5C834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24DF96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Storia Arte</w:t>
            </w:r>
          </w:p>
        </w:tc>
      </w:tr>
      <w:tr w:rsidR="00C4208F" w14:paraId="006DB0C2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515F5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C3CD3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A5C3A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4FA85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FB220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55250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C7A907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0579C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1E935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08A4E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AB7328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075FA2F5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22B32F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D40C81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494B0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CF0DFA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57F487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4CCE8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9C4266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AC1AB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89F29E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2D4ED9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369E31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3E539B07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FB4CB8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BB2622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B2A06C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C1204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013EB4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CF6E96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D2393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EB0E0A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 St Arte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865B8A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72A90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CB60F6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C4208F" w14:paraId="157406B4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6F375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AA7EE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D391FB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93FBC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2F314D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83245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Mot.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1742B4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66C655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Geostoria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D3AE02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C73168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BF42D8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</w:tr>
      <w:tr w:rsidR="00C4208F" w14:paraId="32E3BEEA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31DDA4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10A38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5E9922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25897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167098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EA4810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 St Arte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DB8DA4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D5A1EC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B1B04E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Dis, St. Arte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C56473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AB4786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</w:tr>
      <w:tr w:rsidR="00C4208F" w14:paraId="4F810578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1FEBAD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A12F6D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A551C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3FD9D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953265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BB415B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C712D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2B2A63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B05CEBC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D8FA09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6FCE8F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480033BE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BBB4F9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31A68E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376BD0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2FFB2F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C3EDC6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85AB81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116740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B2F7F7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DF7FEB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3B3542" w14:textId="77777777" w:rsidR="00C4208F" w:rsidRDefault="00C4208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770B7A" w14:textId="77777777" w:rsidR="00C4208F" w:rsidRDefault="00C4208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C4208F" w14:paraId="704CD65E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CDD37E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376FF3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CE9BB0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3783AE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C394C3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2EBBB4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E3D17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E6A90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EE53B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0F8BB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6F062D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C4208F" w14:paraId="0ECAD311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C8D52D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A6F11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Storia Arte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7C0613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01F760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7BC3A4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0D330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6BAC8B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C74D4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EB7AB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CFE952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36A7A9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</w:tr>
      <w:tr w:rsidR="00C4208F" w14:paraId="0A79CF89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0FF065" w14:textId="77777777" w:rsidR="00C4208F" w:rsidRDefault="00093E7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861586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F4B6C8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14EF4C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2D0BE1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2D8556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6122D7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82497A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49B013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F4B22E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6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644A0F" w14:textId="77777777" w:rsidR="00C4208F" w:rsidRDefault="00093E71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</w:tr>
    </w:tbl>
    <w:p w14:paraId="7E1B6314" w14:textId="77777777" w:rsidR="00C4208F" w:rsidRDefault="00C4208F">
      <w:pPr>
        <w:rPr>
          <w:color w:val="FF0000"/>
          <w:sz w:val="32"/>
          <w:szCs w:val="32"/>
        </w:rPr>
      </w:pPr>
    </w:p>
    <w:p w14:paraId="7BB4EBD3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66C7FDB4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215CCC91" w14:textId="77777777" w:rsidR="00C4208F" w:rsidRDefault="00C4208F">
      <w:pPr>
        <w:jc w:val="center"/>
        <w:rPr>
          <w:color w:val="FF0000"/>
          <w:sz w:val="32"/>
          <w:szCs w:val="32"/>
        </w:rPr>
      </w:pPr>
    </w:p>
    <w:p w14:paraId="002098EB" w14:textId="77777777" w:rsidR="00C4208F" w:rsidRDefault="00C4208F">
      <w:pPr>
        <w:jc w:val="center"/>
      </w:pPr>
    </w:p>
    <w:p w14:paraId="7D97125C" w14:textId="77777777" w:rsidR="00C4208F" w:rsidRDefault="00C4208F"/>
    <w:sectPr w:rsidR="00C4208F">
      <w:headerReference w:type="default" r:id="rId6"/>
      <w:pgSz w:w="23811" w:h="16838" w:orient="landscape"/>
      <w:pgMar w:top="1134" w:right="1417" w:bottom="1134" w:left="1134" w:header="708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042C" w14:textId="77777777" w:rsidR="00093E71" w:rsidRDefault="00093E71">
      <w:pPr>
        <w:spacing w:after="0" w:line="240" w:lineRule="auto"/>
      </w:pPr>
      <w:r>
        <w:separator/>
      </w:r>
    </w:p>
  </w:endnote>
  <w:endnote w:type="continuationSeparator" w:id="0">
    <w:p w14:paraId="36F6B94F" w14:textId="77777777" w:rsidR="00093E71" w:rsidRDefault="0009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2CB1" w14:textId="77777777" w:rsidR="00093E71" w:rsidRDefault="00093E71">
      <w:pPr>
        <w:spacing w:after="0" w:line="240" w:lineRule="auto"/>
      </w:pPr>
      <w:r>
        <w:separator/>
      </w:r>
    </w:p>
  </w:footnote>
  <w:footnote w:type="continuationSeparator" w:id="0">
    <w:p w14:paraId="19F366B0" w14:textId="77777777" w:rsidR="00093E71" w:rsidRDefault="0009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1977" w14:textId="77777777" w:rsidR="00C4208F" w:rsidRDefault="00C4208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16EF18D" w14:textId="77777777" w:rsidR="00C4208F" w:rsidRDefault="00C4208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83589DD" w14:textId="77777777" w:rsidR="00C4208F" w:rsidRDefault="00C4208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8F69C62" w14:textId="77777777" w:rsidR="00C4208F" w:rsidRDefault="00C4208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7DA1ECF" w14:textId="77777777" w:rsidR="00C4208F" w:rsidRDefault="00C4208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5DCE8C8" w14:textId="77777777" w:rsidR="00C4208F" w:rsidRDefault="00C4208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F"/>
    <w:rsid w:val="00093E71"/>
    <w:rsid w:val="00132F6D"/>
    <w:rsid w:val="00620506"/>
    <w:rsid w:val="00C4208F"/>
    <w:rsid w:val="00E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7CE0"/>
  <w15:docId w15:val="{9C4E2523-3C26-4792-BC67-F835E3A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Pricoco</dc:creator>
  <dc:description/>
  <cp:lastModifiedBy>stefano reale</cp:lastModifiedBy>
  <cp:revision>3</cp:revision>
  <dcterms:created xsi:type="dcterms:W3CDTF">2025-09-06T15:10:00Z</dcterms:created>
  <dcterms:modified xsi:type="dcterms:W3CDTF">2025-09-06T15:42:00Z</dcterms:modified>
  <dc:language>it-IT</dc:language>
</cp:coreProperties>
</file>