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0B30A" w14:textId="77777777" w:rsidR="007D6C4F" w:rsidRDefault="007D6C4F">
      <w:pPr>
        <w:spacing w:before="1"/>
        <w:rPr>
          <w:rFonts w:ascii="Arial" w:eastAsia="Arial" w:hAnsi="Arial" w:cs="Arial"/>
          <w:sz w:val="24"/>
          <w:szCs w:val="24"/>
        </w:rPr>
      </w:pPr>
    </w:p>
    <w:tbl>
      <w:tblPr>
        <w:tblStyle w:val="a"/>
        <w:tblW w:w="22005" w:type="dxa"/>
        <w:tblInd w:w="-2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765"/>
        <w:gridCol w:w="2430"/>
        <w:gridCol w:w="2895"/>
        <w:gridCol w:w="2475"/>
        <w:gridCol w:w="2445"/>
        <w:gridCol w:w="2790"/>
        <w:gridCol w:w="2475"/>
        <w:gridCol w:w="2760"/>
        <w:gridCol w:w="2445"/>
      </w:tblGrid>
      <w:tr w:rsidR="007D6C4F" w14:paraId="1E5AFB1C" w14:textId="77777777">
        <w:trPr>
          <w:trHeight w:val="345"/>
        </w:trPr>
        <w:tc>
          <w:tcPr>
            <w:tcW w:w="1290" w:type="dxa"/>
            <w:gridSpan w:val="2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13DA2" w14:textId="77777777" w:rsidR="007D6C4F" w:rsidRDefault="007D6C4F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62FC4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1Aele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349B9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1Ainf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BFF7AD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1Alic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D8DE6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1Bele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899989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1Binf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D3BC51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1Blic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EC34F7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1Cinf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895E3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1Dinf</w:t>
            </w:r>
          </w:p>
        </w:tc>
      </w:tr>
      <w:tr w:rsidR="007D6C4F" w14:paraId="52C90013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02C4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8E6D3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019CC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802B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BCF57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14E5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81CD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7B3B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86F34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0160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11FA0A99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4BF55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Mer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CDEF8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2A7A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DIRITTO ed ECONOMIA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7CB5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7203C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R.C.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attiv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 alter.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8DF4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69D69E" w14:textId="3DA1FA6E" w:rsidR="007D6C4F" w:rsidRDefault="005C48F1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Lab </w:t>
            </w:r>
            <w:r w:rsidR="003C3D54">
              <w:rPr>
                <w:rFonts w:ascii="Arial" w:eastAsia="Arial" w:hAnsi="Arial" w:cs="Arial"/>
                <w:sz w:val="16"/>
                <w:szCs w:val="16"/>
              </w:rPr>
              <w:t>INF E RETI DI COMUNICAZ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B5DF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309C3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E6529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TECN.RAPPR.GRAFICA</w:t>
            </w:r>
            <w:proofErr w:type="gramEnd"/>
          </w:p>
        </w:tc>
      </w:tr>
      <w:tr w:rsidR="007D6C4F" w14:paraId="51AD4826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55078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9CF0F8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D5511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TECN.RAPPR.GRAFICA</w:t>
            </w:r>
            <w:proofErr w:type="gramEnd"/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94572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E1AE1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 e GEOGRAFIA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DFB617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96A2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DIRITTO ed ECONOMIA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48F1F7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LIN.CULT.LATINA</w:t>
            </w:r>
            <w:proofErr w:type="gramEnd"/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76E3E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D0E6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 E RETI DI COMUNICAZ</w:t>
            </w:r>
          </w:p>
        </w:tc>
      </w:tr>
      <w:tr w:rsidR="007D6C4F" w14:paraId="67C48FFC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5BA62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C46F9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FBA49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TIC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5D82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1F27D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DISEGNO e ST.ARTE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E0603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D8817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TECN.RAPPR.GRAFICA</w:t>
            </w:r>
            <w:proofErr w:type="gramEnd"/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EB776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LIN.CULT.STRAN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5003E7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2A72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DIRITTO ed ECONOMIA</w:t>
            </w:r>
          </w:p>
        </w:tc>
      </w:tr>
      <w:tr w:rsidR="007D6C4F" w14:paraId="26DEBB16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4B58C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5B77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D2B8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B89D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041F5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3296A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CA8D4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A223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1ED6B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022A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1F787E90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C010D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Gio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1233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2FF5F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MOTORIE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FC563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Lab.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TECN.RAPPR.GRAFICA</w:t>
            </w:r>
            <w:proofErr w:type="gramEnd"/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4EA2E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FISICA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8AAF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DIRITTO ed ECONOMIA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63D82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7B41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DISEGNO e ST.ARTE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3EBF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 E RETI DI COMUNICAZ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2FF28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</w:tr>
      <w:tr w:rsidR="007D6C4F" w14:paraId="741F7A6F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C1966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875C02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E19F9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B4BFD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 E RETI DI COMUNICAZ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0A6B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77E3B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TECN.RAPPR.GRAFICA</w:t>
            </w:r>
            <w:proofErr w:type="gramEnd"/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67B04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MOTORIE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E29AF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 e GEOGRAFIA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FC34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DIRITTO ed ECONOMIA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D37AEC" w14:textId="64AF73E9" w:rsidR="007D6C4F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CHIMICA/FISICA/BIOLOGIA</w:t>
            </w:r>
          </w:p>
        </w:tc>
      </w:tr>
      <w:tr w:rsidR="007D6C4F" w14:paraId="288E2A9E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8F832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68A6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77A96" w14:textId="1E905C72" w:rsidR="007D6C4F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CHIMICA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66B40C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DIRITTO ed ECONOMIA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5E50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NATURALI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0585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TIC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4A0C27" w14:textId="304E2DCB" w:rsidR="007D6C4F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FISICA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0E20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R.C.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attiv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 alter.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ABE05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TECN.RAPPR.GRAFICA</w:t>
            </w:r>
            <w:proofErr w:type="gramEnd"/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938A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MOTORIE</w:t>
            </w:r>
          </w:p>
        </w:tc>
      </w:tr>
      <w:tr w:rsidR="007D6C4F" w14:paraId="2CF4308F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5B6BA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FFAC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846BD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A4F9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3BD94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A491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2ACD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CE1B9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041A2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C6F3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29502735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796D2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Ven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61CAF5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B3FC96" w14:textId="07D70BF0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DC96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MOTORIE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54562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LIN.CULT.STRAN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78DE1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C273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A9385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E2D62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MOTORIE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3E04F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</w:tr>
      <w:tr w:rsidR="007D6C4F" w14:paraId="5516557B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CE2B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9149E3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C5C0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F3BC8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57405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90B4E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MOTORIE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7856D5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8189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NATURALI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3882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4B4EAF" w14:textId="27F16CED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STORIA//ITALIANO</w:t>
            </w:r>
          </w:p>
        </w:tc>
      </w:tr>
      <w:tr w:rsidR="007D6C4F" w14:paraId="13840F6F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A3B9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2C8C2F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0AC4B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2A3C16" w14:textId="03B39C28" w:rsidR="007D6C4F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CHIMICA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4FDF1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LIN.CULT.LATINA</w:t>
            </w:r>
            <w:proofErr w:type="gramEnd"/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2EAA63" w14:textId="52E9BF0A" w:rsidR="007D6C4F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FISICA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B457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B40A1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MOTORIE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F31E57" w14:textId="157242E6" w:rsidR="007D6C4F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BIOLOGIA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DFEC95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7D6C4F" w14:paraId="63ACB7D5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0E02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B509C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59CB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A0ED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9343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3F19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A8647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2A93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C3164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A4D1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6B6DFA64" w14:textId="77777777">
        <w:trPr>
          <w:trHeight w:val="34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55B0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287B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2D65B3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2Aele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A3655C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2Ainf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745264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2Alic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9833E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2Bele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CD536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2Binf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C63D8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2Blic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5F062C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2Cinf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7CA25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4A29BA27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BAD1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9D02D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82825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0139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C274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CAA03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108E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FD5E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6E7B3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7943C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5753157D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73EFD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Mer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83B1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EB5C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0220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7449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FE01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B60D9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459E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A036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1081D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02A47F36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C2F35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BD314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D836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6D7C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71446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A5CC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699E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6B420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1045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0A34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1EB59349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0F8BB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430E07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7E094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6770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81350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DB9C6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B7C2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A787A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0B686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04E3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4B884266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02260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9381F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ED7FF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5369D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105D0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CF1F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5B4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9CF1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AAA1F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1436D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3CCD1E2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825A9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Gio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99FBB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F1B2E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685BC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9676D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59750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ECBCA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F3F5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DEE8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4AFE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3EA3F400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CC84F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D4643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3D175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605E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D607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39634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A29CA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0377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3C9BA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D5F0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DADD8A4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47706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6DE8C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F471A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8265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3FDA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6A7A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9A0C5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D8C75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651F7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75DD0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4A39EEC6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D1021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081E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C4526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B4C2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5809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2BD1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7D7AA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6CA8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3AA6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D0EB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13DA945D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A049D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Ven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DFB6FA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7B7AA5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DIRITTO ed ECONOMIA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1D066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A6313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SC.NATURALI</w:t>
            </w:r>
            <w:proofErr w:type="gramEnd"/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78D59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LING.LETT.ITAL</w:t>
            </w:r>
            <w:proofErr w:type="gram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640B7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BIOLOGIA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AD547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 e GEOGRAFIA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8F3F7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27BF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08009B73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A814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DBA23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A9F8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DELLA TERRA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74E4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TECN.RAPPR.GRAFICA</w:t>
            </w:r>
            <w:proofErr w:type="gramEnd"/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B27E71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FISICA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98991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Lab. </w:t>
            </w: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TECN.RAPPR.GRAFICA</w:t>
            </w:r>
            <w:proofErr w:type="gramEnd"/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0F4237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FISICA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BF6D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SC.MOTORIE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, SPORT.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9A585" w14:textId="25A4460D" w:rsidR="007D6C4F" w:rsidRDefault="00056F9A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ITALIANO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FAC4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50B3BE41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8501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5368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8DCE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CHIMICA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0ECB2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SC.MOTORIE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, SPORT.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938296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MATEMATICA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586EA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FISICA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5915C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LING.LETT.ITAL</w:t>
            </w:r>
            <w:proofErr w:type="gram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761B7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7673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E829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33048AE4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96ABB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45643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782D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0A7BD4D3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909C19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2A9D2AF7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4A72A89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DCD78CE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9A25361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5FE5B2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E23682D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0756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845EA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0515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AE19B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1CDBB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25E6B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05E7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0EF278C6" w14:textId="77777777">
        <w:trPr>
          <w:trHeight w:val="34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51255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1821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9B61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3Aele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BF14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3Ainf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488A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3Alic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BA11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3Bele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F1C0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3Binf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335FB5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3Blic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B85C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3Cele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934FC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3Cinf</w:t>
            </w:r>
          </w:p>
        </w:tc>
      </w:tr>
      <w:tr w:rsidR="007D6C4F" w14:paraId="34A5B861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FF38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DA92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0133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E061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C636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EC92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7A95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9710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14F3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8C3A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4AC4E7E3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F2E9F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Mer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C5D74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A273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F87C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7CCF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F992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3D43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2559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B7B5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7BCD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5F561203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0D07E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4B7A97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AE6C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3ED5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4A09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151A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5CE6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D213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0DB6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CF74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5CA0FD9F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DED09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7B33FB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6097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6CA1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2B6E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0B09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43CF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2D58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645B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CE3E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6E0FA550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EA6A3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BB87F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B026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7880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9416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E678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77E5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69B9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B840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43B9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23B182D7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5DF80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Gio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C320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37178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ELETTRONICA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F1EC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C14ED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 / FISICA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DBAC2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7345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TPSI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50035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 / FILOSOFIA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BEAC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TPSEE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9CE05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SISTEMI E RETI</w:t>
            </w:r>
          </w:p>
        </w:tc>
      </w:tr>
      <w:tr w:rsidR="007D6C4F" w14:paraId="452D25A7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53098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623CA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A7DDDD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SISTEMI AUTOMATICI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74D3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59057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NATURALI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3E765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0F1D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INFORMATICA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BCC3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./LATINO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6D39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ELETTRONICA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F3D3D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TPSI</w:t>
            </w:r>
          </w:p>
        </w:tc>
      </w:tr>
      <w:tr w:rsidR="007D6C4F" w14:paraId="353F2470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A3EFF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FB9D7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295B0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TPSEE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5E0EE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E2C59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MOTORIE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C2A4A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340F2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SISTEMI E RETI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665F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LIN.CULT.STRAN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2BF4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SISTEMI AUTOMATICI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A0B4A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INFORMATICA</w:t>
            </w:r>
          </w:p>
        </w:tc>
      </w:tr>
      <w:tr w:rsidR="007D6C4F" w14:paraId="2C2ED22A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5B840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5A47B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F0B5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378E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1FD6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316F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58EB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12C7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4BD1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6AA4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1AC06B05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15879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Ven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BCAD0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0518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D451D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TPSI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54FFAC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 / FILOSOFIA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E13D6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TPSEE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FD830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9902AE" w14:textId="3E9DF8FD" w:rsidR="007D6C4F" w:rsidRDefault="00D32521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SCIENZE </w:t>
            </w:r>
            <w:r w:rsidR="00BD6538">
              <w:rPr>
                <w:rFonts w:ascii="Arial" w:eastAsia="Arial" w:hAnsi="Arial" w:cs="Arial"/>
                <w:sz w:val="16"/>
                <w:szCs w:val="16"/>
              </w:rPr>
              <w:t>MOTORIE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8A45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 / STORIA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5F40D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</w:tr>
      <w:tr w:rsidR="007D6C4F" w14:paraId="6AB0C6C2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65F8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1CA207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80BF6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3BE2F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SISTEMI E RETI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7E933E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./LATINO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E37AE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ELETTRONICA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EDDCE9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0A1F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NATURALI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91AFCE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26B7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</w:tr>
      <w:tr w:rsidR="007D6C4F" w14:paraId="2D4BFB07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5F24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CFDB7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E207C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1081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INFORMATICA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F57E7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LIN.CULT.STRAN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BC300D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SISTEMI AUTOMATICI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C5B95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23C7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 / FISICA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5A8A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LINGUA INGLESE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549E5C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 / STORIA</w:t>
            </w:r>
          </w:p>
        </w:tc>
      </w:tr>
      <w:tr w:rsidR="007D6C4F" w14:paraId="20CCD8E9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9F99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18B24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7B3B6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1FB4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3213E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31A25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CAF6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51E22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5EB76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FE40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0A477C8D" w14:textId="77777777">
        <w:trPr>
          <w:trHeight w:val="34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A24B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4FFBB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7876F8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4Aele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8D99E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4Ainf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14DDA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4Alic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47AA9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4Bele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F296C4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4Binf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8E89DC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4Blic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4BA0A6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4Cele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EF77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6A6FD402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1E02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1E59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23B4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8258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54C2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6EA9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2000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7618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5949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169A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E94DD5D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397A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Mer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1AD49D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5B55F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B0C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3D08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2DBA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05F2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D5F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4837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4080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0F58E66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D3D69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29AC1B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C3BC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F504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7E36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C9D7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0F7E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2481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4233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1FA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561D7E2E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4C542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F04587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809A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6718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E348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26C9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C001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C77A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720D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332B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3954BE0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E9389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ECD0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C72B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9A2E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B829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E7CE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A88C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E127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57F0D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C05BF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3F32C8DC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CCA35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Gio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363A94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22C1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3210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7419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B35B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85F6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00B6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1DE9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5D3F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2297531E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07711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F4842C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7F39E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DAD1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6E29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079E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156E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EC5E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AB634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0C2FE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0C1909C5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C6C55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B4C8D4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893F9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93DC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3BE6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D523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7A9B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607D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714A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00CD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01FFFB27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87BA5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C41C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5660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7436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196B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0C61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B929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3232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7DAB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BE98F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2568967F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2C775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Ven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BAA78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B8BBBB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LING.LETT.ITAL</w:t>
            </w:r>
            <w:proofErr w:type="gram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06D3C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7EAF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FILOSOFIA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CCB0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ELETTR.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04F30E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INFORM.GEN.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ED261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A4D0C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SISTEMI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A63E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BFC63C8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24DB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4B6B0D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568CD8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T.P.S.E.E.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5FA0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4F9C3" w14:textId="77777777" w:rsidR="007D6C4F" w:rsidRDefault="003C3D54">
            <w:pPr>
              <w:spacing w:before="1"/>
              <w:rPr>
                <w:rFonts w:ascii="Arial" w:eastAsia="Arial" w:hAnsi="Arial" w:cs="Arial"/>
                <w:color w:val="980000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LIN.CULT.STRAN</w:t>
            </w:r>
            <w:proofErr w:type="gram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5EA25B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ELETTR.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8741D7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INFORM.GEN.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5CB91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8F5A2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SISTEMI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83951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39B6DC47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DF3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C796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958C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SISTEMI AUTOMATICI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EA7C7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SISTEMI E RETI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731A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SCIENZE NATURALI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7945AF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33F6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T.P.S.I.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5399B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3C2E9C" w14:textId="29138320" w:rsidR="007D6C4F" w:rsidRDefault="00056F9A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ITALIANO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D4F48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52F9C505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2D70D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E311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BECC9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5C44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D49590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60809E4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63350B6D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1089C16B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670F5D64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D7611BB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24D6BFAF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383951CF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BAEF3B" w14:textId="77777777" w:rsidR="00DB0744" w:rsidRDefault="00DB074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87D6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ECEF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807E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3AE5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E30FE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5C66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A020A75" w14:textId="77777777">
        <w:trPr>
          <w:trHeight w:val="34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83BF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F142D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9D9F86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5Aele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FDAFB8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5Ainf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B1018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5Alic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B531ED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5Bele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91656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5Binf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EA8E6D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5Blic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6B362" w14:textId="77777777" w:rsidR="007D6C4F" w:rsidRDefault="003C3D54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5Cinf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C818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216DD80F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8125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C4FD9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2074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D7B0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5350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0089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6416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8D1C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3CD2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231F2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39498138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66B3A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Mer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C574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C218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EBB0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A52A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20A0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80A0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4C98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492A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B744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2D5C4980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F13B0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D338AE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23AB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3273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5482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E80D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2D06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15CF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7C13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6BA316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A20ECE3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C8A6B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6F952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79F7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CBE8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6A41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154F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5E01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3F54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593E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839D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55EB7FB3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CA864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44DBC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FED6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47F2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E23F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610F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6D9E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1855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6784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15C3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5BFC4379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EC813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Gio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E56C5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3A38D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ELETTRONICA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625ED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INFORM.GEN.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9B670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SC.MOTORIE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, SPORT.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D8A926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ELETTRONICA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DDF51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R.C.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attiv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 alter.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F53FC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LIN.CULT.LATINA</w:t>
            </w:r>
            <w:proofErr w:type="gramEnd"/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15B6F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LIN.CULT.STRAN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969C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3A77C56F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551AB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0B0FBA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66F6C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ELETTR.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15666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INFORM.GEN.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6DDAE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R.C. 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attiv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. alter.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7328B7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ELETTRONICA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EDB96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INFORMATICA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EF58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LIN.CULT.LATINA</w:t>
            </w:r>
            <w:proofErr w:type="gramEnd"/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EADC3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MATEMATICA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CEAC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4AA3CDCF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E17CE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44039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49A154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T.P.S.E.E.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BECA37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G.O.I.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606A6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DE199A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890748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LAB. SISTEMI E RETI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922EE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STORIA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DF322" w14:textId="77777777" w:rsidR="007D6C4F" w:rsidRDefault="003C3D54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LING.LETT.ITAL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951DC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9C3AA89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B48D5" w14:textId="77777777" w:rsidR="007D6C4F" w:rsidRPr="00DB0744" w:rsidRDefault="007D6C4F">
            <w:pPr>
              <w:spacing w:before="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5C38E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C16EC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82AC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CE2CB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95940A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5D024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2D0B9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21DF91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8A9D5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28514037" w14:textId="77777777">
        <w:trPr>
          <w:trHeight w:val="345"/>
        </w:trPr>
        <w:tc>
          <w:tcPr>
            <w:tcW w:w="52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23AFC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B074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Ven</w:t>
            </w:r>
            <w:proofErr w:type="spellEnd"/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4DC111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F49C1D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R.C. o </w:t>
            </w:r>
            <w:proofErr w:type="spell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attiv</w:t>
            </w:r>
            <w:proofErr w:type="spell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 al.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5F6CE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INFORM.GEN.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9F062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MATEMATICA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7DE9A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R.C. o </w:t>
            </w:r>
            <w:proofErr w:type="spell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attiv</w:t>
            </w:r>
            <w:proofErr w:type="spell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 al.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3B594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T.P.S.I.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9BD5D" w14:textId="5AE66E79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</w:t>
            </w:r>
            <w:r w:rsidR="00BD6538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TORIA DELL’ARTE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28761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INFORMATICA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F071F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6D9BE96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940E4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B4C88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9.00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13F837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TECN.PROG.SIST.EL</w:t>
            </w:r>
            <w:proofErr w:type="gram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.EL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624BA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INFORM.GEN.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5BF01A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FISICA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16EB18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SISTEMI AUTOMAT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459C6E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T.P.S.I.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F284F" w14:textId="4767E112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</w:t>
            </w:r>
            <w:r w:rsidR="00BD6538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CIENZE MOTORIE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A64BF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STORIA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7CB93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13B8FDA" w14:textId="77777777">
        <w:trPr>
          <w:trHeight w:val="345"/>
        </w:trPr>
        <w:tc>
          <w:tcPr>
            <w:tcW w:w="52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167D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8A95A" w14:textId="77777777" w:rsidR="007D6C4F" w:rsidRDefault="003C3D54">
            <w:pPr>
              <w:spacing w:before="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58ECD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SISTEMI AUTOMAT</w:t>
            </w: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435A7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STORIA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AFFB6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LIN.CULT.LATINA</w:t>
            </w:r>
            <w:proofErr w:type="gramEnd"/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0E439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TECN.PROG.SIST.EL</w:t>
            </w:r>
            <w:proofErr w:type="gram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.EL</w:t>
            </w: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704954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INFORM.GEN.</w:t>
            </w: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A07A4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LIN.CULT.STRAN</w:t>
            </w:r>
            <w:proofErr w:type="gramEnd"/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C3D62D" w14:textId="77777777" w:rsidR="007D6C4F" w:rsidRPr="00DB0744" w:rsidRDefault="003C3D54">
            <w:pPr>
              <w:spacing w:before="1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B0744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LAB. T.P.S.I.</w:t>
            </w: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C4DA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D6C4F" w14:paraId="7162C21D" w14:textId="77777777">
        <w:trPr>
          <w:trHeight w:val="315"/>
        </w:trPr>
        <w:tc>
          <w:tcPr>
            <w:tcW w:w="52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A8107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04B37F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66F3B2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F9E00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7D318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1FC7B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9FDEDD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35A3F8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03935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F9779" w14:textId="77777777" w:rsidR="007D6C4F" w:rsidRDefault="007D6C4F">
            <w:pPr>
              <w:spacing w:before="1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4BDC579" w14:textId="77777777" w:rsidR="007D6C4F" w:rsidRDefault="003C3D54">
      <w:pPr>
        <w:spacing w:before="1"/>
        <w:rPr>
          <w:rFonts w:ascii="Arial" w:eastAsia="Arial" w:hAnsi="Arial" w:cs="Arial"/>
          <w:sz w:val="24"/>
          <w:szCs w:val="24"/>
        </w:rPr>
      </w:pPr>
      <w:r>
        <w:br w:type="page"/>
      </w:r>
    </w:p>
    <w:p w14:paraId="6D98101E" w14:textId="77777777" w:rsidR="007D6C4F" w:rsidRDefault="007D6C4F">
      <w:pPr>
        <w:rPr>
          <w:rFonts w:ascii="Arial" w:eastAsia="Arial" w:hAnsi="Arial" w:cs="Arial"/>
          <w:sz w:val="2"/>
          <w:szCs w:val="2"/>
        </w:rPr>
        <w:sectPr w:rsidR="007D6C4F">
          <w:pgSz w:w="23820" w:h="16840" w:orient="landscape"/>
          <w:pgMar w:top="566" w:right="283" w:bottom="566" w:left="1133" w:header="720" w:footer="720" w:gutter="0"/>
          <w:cols w:space="720"/>
        </w:sectPr>
      </w:pPr>
    </w:p>
    <w:p w14:paraId="7DAF322D" w14:textId="77777777" w:rsidR="007D6C4F" w:rsidRDefault="007D6C4F">
      <w:pPr>
        <w:spacing w:before="4"/>
        <w:rPr>
          <w:rFonts w:ascii="Arial" w:eastAsia="Arial" w:hAnsi="Arial" w:cs="Arial"/>
          <w:sz w:val="17"/>
          <w:szCs w:val="17"/>
        </w:rPr>
      </w:pPr>
    </w:p>
    <w:p w14:paraId="4524DC1D" w14:textId="77777777" w:rsidR="007D6C4F" w:rsidRDefault="007D6C4F">
      <w:pPr>
        <w:spacing w:before="4"/>
        <w:rPr>
          <w:rFonts w:ascii="Arial" w:eastAsia="Arial" w:hAnsi="Arial" w:cs="Arial"/>
          <w:sz w:val="17"/>
          <w:szCs w:val="17"/>
        </w:rPr>
      </w:pPr>
    </w:p>
    <w:sectPr w:rsidR="007D6C4F">
      <w:pgSz w:w="23820" w:h="16840" w:orient="landscape"/>
      <w:pgMar w:top="566" w:right="283" w:bottom="56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00E0A0-F367-441C-B48F-F9EF92AB9CE7}"/>
    <w:embedBold r:id="rId2" w:fontKey="{1B586254-FA0A-42C4-B7E6-0126C037BD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0788CE9-A731-4657-BF2C-55107B7EBE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608CAB6-293E-490A-A69F-0777A36F29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C4F"/>
    <w:rsid w:val="00056F9A"/>
    <w:rsid w:val="003C3D54"/>
    <w:rsid w:val="004A3241"/>
    <w:rsid w:val="005C48F1"/>
    <w:rsid w:val="007D1BF6"/>
    <w:rsid w:val="007D6C4F"/>
    <w:rsid w:val="00AE73F5"/>
    <w:rsid w:val="00BD6538"/>
    <w:rsid w:val="00D32521"/>
    <w:rsid w:val="00DB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2F749"/>
  <w15:docId w15:val="{9D3DEF3C-8629-4B81-9DD9-DE2396433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  <w:pPr>
      <w:spacing w:line="180" w:lineRule="exact"/>
    </w:pPr>
    <w:rPr>
      <w:rFonts w:ascii="Arial MT" w:eastAsia="Arial MT" w:hAnsi="Arial MT" w:cs="Arial M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owdxkwOPA80s6uuGo9UbRVFp6g==">CgMxLjA4AHIhMXhPdUJMY1g1bWVuRmFrdTNpVWVZaFBzVnVjT2k2Y3pC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reale</dc:creator>
  <cp:lastModifiedBy>Vicepresidenza</cp:lastModifiedBy>
  <cp:revision>6</cp:revision>
  <dcterms:created xsi:type="dcterms:W3CDTF">2026-09-06T07:09:00Z</dcterms:created>
  <dcterms:modified xsi:type="dcterms:W3CDTF">2026-09-08T09:20:00Z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2025-09-18T00:00:00Z</vt:filetime>
  </property>
  <property fmtid="{D5CDD505-2E9C-101B-9397-08002B2CF9AE}" pid="4" name="LastSaved">
    <vt:filetime>2026-07-13T00:00:00Z</vt:filetime>
  </property>
  <property fmtid="{D5CDD505-2E9C-101B-9397-08002B2CF9AE}" pid="5" name="Producer">
    <vt:lpwstr>Microsoft: Print To PDF</vt:lpwstr>
  </property>
</Properties>
</file>